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0E2A" w14:textId="621C129E" w:rsidR="00CA1C00" w:rsidRPr="00D80270" w:rsidRDefault="00CA1C00" w:rsidP="0000725D">
      <w:pPr>
        <w:jc w:val="center"/>
        <w:rPr>
          <w:rFonts w:ascii="Calibri" w:eastAsia="Times New Roman" w:hAnsi="Calibri" w:cs="Calibri"/>
          <w:b/>
          <w:bCs/>
          <w:sz w:val="48"/>
          <w:szCs w:val="48"/>
          <w:lang w:eastAsia="nl-NL"/>
        </w:rPr>
      </w:pPr>
      <w:r w:rsidRPr="00D80270">
        <w:rPr>
          <w:rFonts w:eastAsia="Times New Roman" w:cstheme="minorHAnsi"/>
          <w:sz w:val="96"/>
          <w:szCs w:val="96"/>
          <w:lang w:eastAsia="nl-NL"/>
        </w:rPr>
        <w:t>Agenda</w:t>
      </w:r>
    </w:p>
    <w:p w14:paraId="6EF22132" w14:textId="03E73717" w:rsidR="0079671C" w:rsidRPr="00FA1FFC" w:rsidRDefault="000F5FE9" w:rsidP="0000725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FA1FFC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Medezeggen</w:t>
      </w:r>
      <w:r w:rsidR="0079671C" w:rsidRPr="00FA1FFC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schapsraad</w:t>
      </w:r>
    </w:p>
    <w:p w14:paraId="1350552D" w14:textId="55FA71A9" w:rsidR="000F5FE9" w:rsidRPr="00FA1FFC" w:rsidRDefault="000F5FE9" w:rsidP="000072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nl-NL"/>
        </w:rPr>
      </w:pPr>
      <w:r w:rsidRPr="00FA1FFC">
        <w:rPr>
          <w:rFonts w:ascii="Calibri" w:eastAsia="Times New Roman" w:hAnsi="Calibri" w:cs="Calibri"/>
          <w:sz w:val="24"/>
          <w:szCs w:val="24"/>
          <w:lang w:eastAsia="nl-NL"/>
        </w:rPr>
        <w:t>Regenboog Meidoornlaan</w:t>
      </w:r>
    </w:p>
    <w:p w14:paraId="43E1B1F9" w14:textId="6E02C23F" w:rsidR="0060122C" w:rsidRPr="00FA1FFC" w:rsidRDefault="000F5FE9" w:rsidP="0000725D">
      <w:pPr>
        <w:spacing w:after="0" w:line="240" w:lineRule="auto"/>
        <w:textAlignment w:val="baseline"/>
        <w:rPr>
          <w:rFonts w:eastAsia="Times New Roman" w:cstheme="minorHAnsi"/>
          <w:sz w:val="48"/>
          <w:szCs w:val="48"/>
          <w:lang w:eastAsia="nl-NL"/>
        </w:rPr>
      </w:pPr>
      <w:r w:rsidRPr="00FA1FFC">
        <w:rPr>
          <w:rFonts w:ascii="Calibri" w:eastAsia="Times New Roman" w:hAnsi="Calibri" w:cs="Calibri"/>
          <w:lang w:eastAsia="nl-NL"/>
        </w:rPr>
        <w:t> </w:t>
      </w:r>
    </w:p>
    <w:p w14:paraId="3295560B" w14:textId="0073D384" w:rsidR="00C32A65" w:rsidRPr="00C32A65" w:rsidRDefault="00C32A65" w:rsidP="000072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C32A65">
        <w:rPr>
          <w:rFonts w:ascii="Calibri" w:eastAsia="Times New Roman" w:hAnsi="Calibri" w:cs="Calibri"/>
          <w:lang w:eastAsia="nl-NL"/>
        </w:rPr>
        <w:t xml:space="preserve">Datum: </w:t>
      </w:r>
      <w:r w:rsidRPr="00C32A65">
        <w:rPr>
          <w:rFonts w:ascii="Calibri" w:eastAsia="Times New Roman" w:hAnsi="Calibri" w:cs="Calibri"/>
          <w:lang w:eastAsia="nl-NL"/>
        </w:rPr>
        <w:tab/>
      </w:r>
      <w:r w:rsidR="005B7C91">
        <w:rPr>
          <w:rFonts w:ascii="Calibri" w:eastAsia="Times New Roman" w:hAnsi="Calibri" w:cs="Calibri"/>
          <w:lang w:eastAsia="nl-NL"/>
        </w:rPr>
        <w:t>2</w:t>
      </w:r>
      <w:r w:rsidR="00A7617B">
        <w:rPr>
          <w:rFonts w:ascii="Calibri" w:eastAsia="Times New Roman" w:hAnsi="Calibri" w:cs="Calibri"/>
          <w:lang w:eastAsia="nl-NL"/>
        </w:rPr>
        <w:t>6</w:t>
      </w:r>
      <w:r>
        <w:rPr>
          <w:rFonts w:ascii="Calibri" w:eastAsia="Times New Roman" w:hAnsi="Calibri" w:cs="Calibri"/>
          <w:lang w:eastAsia="nl-NL"/>
        </w:rPr>
        <w:t>-</w:t>
      </w:r>
      <w:r w:rsidR="005B7C91">
        <w:rPr>
          <w:rFonts w:ascii="Calibri" w:eastAsia="Times New Roman" w:hAnsi="Calibri" w:cs="Calibri"/>
          <w:lang w:eastAsia="nl-NL"/>
        </w:rPr>
        <w:t>0</w:t>
      </w:r>
      <w:r w:rsidR="00A7617B">
        <w:rPr>
          <w:rFonts w:ascii="Calibri" w:eastAsia="Times New Roman" w:hAnsi="Calibri" w:cs="Calibri"/>
          <w:lang w:eastAsia="nl-NL"/>
        </w:rPr>
        <w:t>3</w:t>
      </w:r>
      <w:r w:rsidRPr="00C32A65">
        <w:rPr>
          <w:rFonts w:ascii="Calibri" w:eastAsia="Times New Roman" w:hAnsi="Calibri" w:cs="Calibri"/>
          <w:lang w:eastAsia="nl-NL"/>
        </w:rPr>
        <w:t>-202</w:t>
      </w:r>
      <w:r w:rsidR="005B7C91">
        <w:rPr>
          <w:rFonts w:ascii="Calibri" w:eastAsia="Times New Roman" w:hAnsi="Calibri" w:cs="Calibri"/>
          <w:lang w:eastAsia="nl-NL"/>
        </w:rPr>
        <w:t>5</w:t>
      </w:r>
    </w:p>
    <w:p w14:paraId="2612BB84" w14:textId="77777777" w:rsidR="00C32A65" w:rsidRPr="00C32A65" w:rsidRDefault="00C32A65" w:rsidP="000072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C32A65">
        <w:rPr>
          <w:rFonts w:ascii="Calibri" w:eastAsia="Times New Roman" w:hAnsi="Calibri" w:cs="Calibri"/>
          <w:lang w:eastAsia="nl-NL"/>
        </w:rPr>
        <w:t xml:space="preserve">Plaats: </w:t>
      </w:r>
      <w:r w:rsidRPr="00C32A65">
        <w:rPr>
          <w:rFonts w:ascii="Calibri" w:eastAsia="Times New Roman" w:hAnsi="Calibri" w:cs="Calibri"/>
          <w:lang w:eastAsia="nl-NL"/>
        </w:rPr>
        <w:tab/>
      </w:r>
      <w:r w:rsidRPr="00C32A65">
        <w:rPr>
          <w:rFonts w:ascii="Calibri" w:eastAsia="Times New Roman" w:hAnsi="Calibri" w:cs="Calibri"/>
          <w:lang w:eastAsia="nl-NL"/>
        </w:rPr>
        <w:tab/>
        <w:t>Regenboog Meidoornlaan  </w:t>
      </w:r>
    </w:p>
    <w:p w14:paraId="37B0706D" w14:textId="659124F3" w:rsidR="00C32A65" w:rsidRPr="00C32A65" w:rsidRDefault="00C32A65" w:rsidP="0000725D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C32A65">
        <w:rPr>
          <w:rFonts w:ascii="Calibri" w:eastAsia="Times New Roman" w:hAnsi="Calibri" w:cs="Calibri"/>
          <w:lang w:eastAsia="nl-NL"/>
        </w:rPr>
        <w:t>Deelnemers:</w:t>
      </w:r>
      <w:r w:rsidRPr="00C32A65">
        <w:rPr>
          <w:rFonts w:ascii="Calibri" w:eastAsia="Times New Roman" w:hAnsi="Calibri" w:cs="Calibri"/>
          <w:lang w:eastAsia="nl-NL"/>
        </w:rPr>
        <w:tab/>
        <w:t xml:space="preserve">OMR: </w:t>
      </w:r>
      <w:r w:rsidRPr="00C32A65">
        <w:rPr>
          <w:rFonts w:ascii="Calibri" w:eastAsia="Times New Roman" w:hAnsi="Calibri" w:cs="Calibri"/>
          <w:lang w:eastAsia="nl-NL"/>
        </w:rPr>
        <w:tab/>
      </w:r>
      <w:proofErr w:type="spellStart"/>
      <w:r w:rsidRPr="00C32A65">
        <w:rPr>
          <w:rFonts w:ascii="Calibri" w:eastAsia="Times New Roman" w:hAnsi="Calibri" w:cs="Calibri"/>
          <w:lang w:eastAsia="nl-NL"/>
        </w:rPr>
        <w:t>Alvar</w:t>
      </w:r>
      <w:proofErr w:type="spellEnd"/>
      <w:r w:rsidRPr="00C32A65">
        <w:rPr>
          <w:rFonts w:ascii="Calibri" w:eastAsia="Times New Roman" w:hAnsi="Calibri" w:cs="Calibri"/>
          <w:lang w:eastAsia="nl-NL"/>
        </w:rPr>
        <w:t xml:space="preserve"> Stuurman, Lisanne Koot,</w:t>
      </w:r>
      <w:r w:rsidR="00F308FD">
        <w:rPr>
          <w:rFonts w:ascii="Calibri" w:eastAsia="Times New Roman" w:hAnsi="Calibri" w:cs="Calibri"/>
          <w:lang w:eastAsia="nl-NL"/>
        </w:rPr>
        <w:t xml:space="preserve"> </w:t>
      </w:r>
      <w:r w:rsidR="003449EA">
        <w:rPr>
          <w:rFonts w:ascii="Calibri" w:eastAsia="Times New Roman" w:hAnsi="Calibri" w:cs="Calibri"/>
          <w:lang w:eastAsia="nl-NL"/>
        </w:rPr>
        <w:t>Karin Wester</w:t>
      </w:r>
      <w:r w:rsidR="00397516">
        <w:rPr>
          <w:rFonts w:ascii="Calibri" w:eastAsia="Times New Roman" w:hAnsi="Calibri" w:cs="Calibri"/>
          <w:lang w:eastAsia="nl-NL"/>
        </w:rPr>
        <w:t xml:space="preserve">, </w:t>
      </w:r>
      <w:proofErr w:type="spellStart"/>
      <w:r w:rsidR="00397516">
        <w:rPr>
          <w:rFonts w:ascii="Calibri" w:eastAsia="Times New Roman" w:hAnsi="Calibri" w:cs="Calibri"/>
          <w:lang w:eastAsia="nl-NL"/>
        </w:rPr>
        <w:t>Echrak</w:t>
      </w:r>
      <w:proofErr w:type="spellEnd"/>
      <w:r w:rsidR="00397516">
        <w:rPr>
          <w:rFonts w:ascii="Calibri" w:eastAsia="Times New Roman" w:hAnsi="Calibri" w:cs="Calibri"/>
          <w:lang w:eastAsia="nl-NL"/>
        </w:rPr>
        <w:t xml:space="preserve"> </w:t>
      </w:r>
      <w:proofErr w:type="spellStart"/>
      <w:r w:rsidR="00397516">
        <w:rPr>
          <w:rFonts w:ascii="Calibri" w:eastAsia="Times New Roman" w:hAnsi="Calibri" w:cs="Calibri"/>
          <w:lang w:eastAsia="nl-NL"/>
        </w:rPr>
        <w:t>Baz</w:t>
      </w:r>
      <w:proofErr w:type="spellEnd"/>
      <w:r w:rsidRPr="00C32A65">
        <w:rPr>
          <w:rFonts w:ascii="Calibri" w:eastAsia="Times New Roman" w:hAnsi="Calibri" w:cs="Calibri"/>
          <w:lang w:eastAsia="nl-NL"/>
        </w:rPr>
        <w:t>  </w:t>
      </w:r>
    </w:p>
    <w:p w14:paraId="06D5C54A" w14:textId="662CFC3A" w:rsidR="00C32A65" w:rsidRPr="009E20F1" w:rsidRDefault="00C32A65" w:rsidP="0000725D">
      <w:pPr>
        <w:spacing w:after="0" w:line="240" w:lineRule="auto"/>
        <w:ind w:left="2115" w:hanging="70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9E20F1">
        <w:rPr>
          <w:rFonts w:ascii="Calibri" w:eastAsia="Times New Roman" w:hAnsi="Calibri" w:cs="Calibri"/>
          <w:lang w:eastAsia="nl-NL"/>
        </w:rPr>
        <w:t>PMR: </w:t>
      </w:r>
      <w:r w:rsidRPr="009E20F1">
        <w:rPr>
          <w:rFonts w:ascii="Calibri" w:eastAsia="Times New Roman" w:hAnsi="Calibri" w:cs="Calibri"/>
          <w:lang w:eastAsia="nl-NL"/>
        </w:rPr>
        <w:tab/>
      </w:r>
      <w:proofErr w:type="spellStart"/>
      <w:r w:rsidRPr="009E20F1">
        <w:rPr>
          <w:rFonts w:ascii="Calibri" w:eastAsia="Times New Roman" w:hAnsi="Calibri" w:cs="Calibri"/>
          <w:lang w:eastAsia="nl-NL"/>
        </w:rPr>
        <w:t>Atie</w:t>
      </w:r>
      <w:proofErr w:type="spellEnd"/>
      <w:r w:rsidRPr="009E20F1">
        <w:rPr>
          <w:rFonts w:ascii="Calibri" w:eastAsia="Times New Roman" w:hAnsi="Calibri" w:cs="Calibri"/>
          <w:lang w:eastAsia="nl-NL"/>
        </w:rPr>
        <w:t xml:space="preserve"> Berkhout, </w:t>
      </w:r>
      <w:r w:rsidR="00636539">
        <w:rPr>
          <w:rFonts w:ascii="Calibri" w:eastAsia="Times New Roman" w:hAnsi="Calibri" w:cs="Calibri"/>
          <w:lang w:eastAsia="nl-NL"/>
        </w:rPr>
        <w:t xml:space="preserve">Marijn </w:t>
      </w:r>
      <w:proofErr w:type="spellStart"/>
      <w:r w:rsidR="001E4B68">
        <w:rPr>
          <w:rFonts w:ascii="Calibri" w:eastAsia="Times New Roman" w:hAnsi="Calibri" w:cs="Calibri"/>
          <w:lang w:eastAsia="nl-NL"/>
        </w:rPr>
        <w:t>Bottemanne</w:t>
      </w:r>
      <w:proofErr w:type="spellEnd"/>
      <w:r w:rsidR="00EA4213" w:rsidRPr="009E20F1">
        <w:rPr>
          <w:rFonts w:ascii="Calibri" w:eastAsia="Times New Roman" w:hAnsi="Calibri" w:cs="Calibri"/>
          <w:lang w:eastAsia="nl-NL"/>
        </w:rPr>
        <w:t>,</w:t>
      </w:r>
      <w:r w:rsidRPr="009E20F1">
        <w:rPr>
          <w:rFonts w:ascii="Calibri" w:eastAsia="Times New Roman" w:hAnsi="Calibri" w:cs="Calibri"/>
          <w:lang w:eastAsia="nl-NL"/>
        </w:rPr>
        <w:t xml:space="preserve"> </w:t>
      </w:r>
      <w:r w:rsidR="00EF2504" w:rsidRPr="009E20F1">
        <w:rPr>
          <w:rFonts w:ascii="Calibri" w:eastAsia="Times New Roman" w:hAnsi="Calibri" w:cs="Calibri"/>
          <w:lang w:eastAsia="nl-NL"/>
        </w:rPr>
        <w:t xml:space="preserve">Daan </w:t>
      </w:r>
      <w:r w:rsidR="009C3B2C" w:rsidRPr="009E20F1">
        <w:rPr>
          <w:rFonts w:ascii="Calibri" w:eastAsia="Times New Roman" w:hAnsi="Calibri" w:cs="Calibri"/>
          <w:lang w:eastAsia="nl-NL"/>
        </w:rPr>
        <w:t>Nuijens</w:t>
      </w:r>
      <w:r w:rsidR="00CB6E4C">
        <w:rPr>
          <w:rFonts w:ascii="Calibri" w:eastAsia="Times New Roman" w:hAnsi="Calibri" w:cs="Calibri"/>
          <w:lang w:eastAsia="nl-NL"/>
        </w:rPr>
        <w:t xml:space="preserve"> (voorzitter)</w:t>
      </w:r>
      <w:r w:rsidRPr="009E20F1">
        <w:rPr>
          <w:rFonts w:ascii="Calibri" w:eastAsia="Times New Roman" w:hAnsi="Calibri" w:cs="Calibri"/>
          <w:lang w:eastAsia="nl-NL"/>
        </w:rPr>
        <w:t xml:space="preserve"> Wouter Harmsen </w:t>
      </w:r>
    </w:p>
    <w:p w14:paraId="51FE6A7E" w14:textId="455B1A49" w:rsidR="00C32A65" w:rsidRPr="00C32A65" w:rsidRDefault="00C32A65" w:rsidP="0000725D">
      <w:pPr>
        <w:spacing w:after="0" w:line="240" w:lineRule="auto"/>
        <w:ind w:left="2115" w:hanging="70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C32A65">
        <w:rPr>
          <w:rFonts w:ascii="Calibri" w:eastAsia="Times New Roman" w:hAnsi="Calibri" w:cs="Calibri"/>
          <w:lang w:eastAsia="nl-NL"/>
        </w:rPr>
        <w:t xml:space="preserve">BG: </w:t>
      </w:r>
      <w:r w:rsidRPr="00C32A65">
        <w:rPr>
          <w:rFonts w:ascii="Calibri" w:eastAsia="Times New Roman" w:hAnsi="Calibri" w:cs="Calibri"/>
          <w:lang w:eastAsia="nl-NL"/>
        </w:rPr>
        <w:tab/>
        <w:t>Cisca Hemmekam</w:t>
      </w:r>
    </w:p>
    <w:p w14:paraId="4E79F699" w14:textId="77777777" w:rsidR="00035C50" w:rsidRPr="00FA1FFC" w:rsidRDefault="00035C50" w:rsidP="0000725D">
      <w:pPr>
        <w:spacing w:after="0" w:line="240" w:lineRule="auto"/>
        <w:ind w:left="2124" w:hanging="714"/>
        <w:textAlignment w:val="baseline"/>
        <w:rPr>
          <w:rFonts w:eastAsia="Times New Roman"/>
          <w:lang w:eastAsia="nl-NL"/>
        </w:rPr>
      </w:pPr>
    </w:p>
    <w:p w14:paraId="311ACE07" w14:textId="2257CCE3" w:rsidR="00BA7BBF" w:rsidRPr="00FA1FFC" w:rsidRDefault="00BA7BBF" w:rsidP="0000725D">
      <w:pPr>
        <w:spacing w:after="0" w:line="240" w:lineRule="auto"/>
        <w:rPr>
          <w:b/>
          <w:sz w:val="24"/>
          <w:szCs w:val="24"/>
        </w:rPr>
      </w:pPr>
      <w:r w:rsidRPr="00FA1FFC">
        <w:rPr>
          <w:b/>
          <w:sz w:val="24"/>
          <w:szCs w:val="24"/>
        </w:rPr>
        <w:t>Agendapunten</w:t>
      </w:r>
    </w:p>
    <w:p w14:paraId="1031B495" w14:textId="77777777" w:rsidR="00BA7BBF" w:rsidRPr="006A2371" w:rsidRDefault="00BA7BBF" w:rsidP="0000725D">
      <w:pPr>
        <w:spacing w:after="0" w:line="240" w:lineRule="auto"/>
        <w:rPr>
          <w:color w:val="0070C0"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8363"/>
      </w:tblGrid>
      <w:tr w:rsidR="006A2371" w:rsidRPr="006A2371" w14:paraId="44B32244" w14:textId="77777777" w:rsidTr="008C52B4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2F5400E5" w14:textId="77777777" w:rsidR="00A7637C" w:rsidRPr="007523EB" w:rsidRDefault="00A7637C" w:rsidP="0000725D">
            <w:pPr>
              <w:rPr>
                <w:b/>
                <w:bCs/>
              </w:rPr>
            </w:pPr>
            <w:r w:rsidRPr="007523EB">
              <w:rPr>
                <w:b/>
                <w:bCs/>
              </w:rPr>
              <w:t xml:space="preserve">Openbaar gedeelte </w:t>
            </w:r>
          </w:p>
        </w:tc>
      </w:tr>
      <w:tr w:rsidR="0053041D" w:rsidRPr="006A2371" w14:paraId="4080253D" w14:textId="77777777" w:rsidTr="008C52B4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F927430" w14:textId="77777777" w:rsidR="0053041D" w:rsidRPr="007523EB" w:rsidRDefault="0053041D" w:rsidP="0000725D">
            <w:pPr>
              <w:rPr>
                <w:b/>
                <w:bCs/>
              </w:rPr>
            </w:pPr>
          </w:p>
        </w:tc>
      </w:tr>
      <w:tr w:rsidR="006A2371" w:rsidRPr="00DE0014" w14:paraId="7A60AF9B" w14:textId="77777777" w:rsidTr="008C52B4">
        <w:tc>
          <w:tcPr>
            <w:tcW w:w="1418" w:type="dxa"/>
          </w:tcPr>
          <w:p w14:paraId="69EA429B" w14:textId="4598D008" w:rsidR="003E3444" w:rsidRDefault="003E3444" w:rsidP="0000725D">
            <w:pPr>
              <w:pStyle w:val="Lijstalinea"/>
              <w:numPr>
                <w:ilvl w:val="0"/>
                <w:numId w:val="10"/>
              </w:numPr>
              <w:ind w:left="457"/>
              <w:rPr>
                <w:lang w:eastAsia="nl-NL"/>
              </w:rPr>
            </w:pPr>
            <w:r>
              <w:rPr>
                <w:lang w:eastAsia="nl-NL"/>
              </w:rPr>
              <w:t>1</w:t>
            </w:r>
            <w:r w:rsidR="00A11C4C">
              <w:rPr>
                <w:lang w:eastAsia="nl-NL"/>
              </w:rPr>
              <w:t>9:</w:t>
            </w:r>
            <w:r w:rsidR="005A2DE6">
              <w:rPr>
                <w:lang w:eastAsia="nl-NL"/>
              </w:rPr>
              <w:t>00</w:t>
            </w:r>
          </w:p>
          <w:p w14:paraId="71AA3BA6" w14:textId="77777777" w:rsidR="003E3444" w:rsidRDefault="003E3444" w:rsidP="0000725D">
            <w:pPr>
              <w:pStyle w:val="Lijstalinea"/>
              <w:ind w:left="457"/>
              <w:rPr>
                <w:lang w:eastAsia="nl-NL"/>
              </w:rPr>
            </w:pPr>
          </w:p>
          <w:p w14:paraId="4FC735CB" w14:textId="5867B29A" w:rsidR="00DD2E34" w:rsidRPr="007523EB" w:rsidRDefault="00DD2E34" w:rsidP="0000725D">
            <w:pPr>
              <w:pStyle w:val="Lijstalinea"/>
              <w:numPr>
                <w:ilvl w:val="0"/>
                <w:numId w:val="10"/>
              </w:numPr>
              <w:ind w:left="457"/>
              <w:rPr>
                <w:lang w:eastAsia="nl-NL"/>
              </w:rPr>
            </w:pPr>
            <w:r w:rsidRPr="007523EB">
              <w:t>19</w:t>
            </w:r>
            <w:r w:rsidR="005A2DE6">
              <w:t>:15</w:t>
            </w:r>
            <w:r w:rsidRPr="007523EB">
              <w:tab/>
            </w:r>
            <w:r w:rsidRPr="007523EB">
              <w:tab/>
            </w:r>
          </w:p>
        </w:tc>
        <w:tc>
          <w:tcPr>
            <w:tcW w:w="8788" w:type="dxa"/>
            <w:gridSpan w:val="2"/>
          </w:tcPr>
          <w:p w14:paraId="2DBC033C" w14:textId="671810BF" w:rsidR="003E3444" w:rsidRDefault="003E3444" w:rsidP="0000725D">
            <w:pPr>
              <w:rPr>
                <w:b/>
                <w:bCs/>
              </w:rPr>
            </w:pPr>
            <w:r>
              <w:rPr>
                <w:b/>
                <w:bCs/>
              </w:rPr>
              <w:t>Inloop</w:t>
            </w:r>
          </w:p>
          <w:p w14:paraId="21474E8C" w14:textId="77777777" w:rsidR="003E3444" w:rsidRDefault="003E3444" w:rsidP="0000725D">
            <w:pPr>
              <w:rPr>
                <w:b/>
                <w:bCs/>
              </w:rPr>
            </w:pPr>
          </w:p>
          <w:p w14:paraId="5713B184" w14:textId="5B0A1B09" w:rsidR="00DD2E34" w:rsidRPr="007523EB" w:rsidRDefault="00DD2E34" w:rsidP="0000725D">
            <w:pPr>
              <w:rPr>
                <w:b/>
                <w:bCs/>
              </w:rPr>
            </w:pPr>
            <w:r w:rsidRPr="007523EB">
              <w:rPr>
                <w:b/>
                <w:bCs/>
              </w:rPr>
              <w:t>Opening</w:t>
            </w:r>
          </w:p>
          <w:p w14:paraId="74E786F9" w14:textId="19436747" w:rsidR="00DD2E34" w:rsidRPr="007523EB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Welkom</w:t>
            </w:r>
          </w:p>
          <w:p w14:paraId="298DF34A" w14:textId="51534015" w:rsidR="00DD2E34" w:rsidRPr="007523EB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Vaststellen agenda</w:t>
            </w:r>
            <w:r w:rsidR="005578B8" w:rsidRPr="007523EB">
              <w:t xml:space="preserve"> </w:t>
            </w:r>
          </w:p>
          <w:p w14:paraId="5474C40E" w14:textId="6AC4A153" w:rsidR="00143936" w:rsidRPr="007523EB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Vaststellen vorige notulen</w:t>
            </w:r>
            <w:r w:rsidR="008515E4" w:rsidRPr="007523EB">
              <w:t xml:space="preserve"> </w:t>
            </w:r>
            <w:r w:rsidR="00123749">
              <w:t>2</w:t>
            </w:r>
            <w:r w:rsidR="00510945">
              <w:t>8</w:t>
            </w:r>
            <w:r w:rsidR="009E20F1">
              <w:t>-</w:t>
            </w:r>
            <w:r w:rsidR="00123749">
              <w:t>01</w:t>
            </w:r>
            <w:r w:rsidR="007523EB" w:rsidRPr="007523EB">
              <w:t>-202</w:t>
            </w:r>
            <w:r w:rsidR="00123749">
              <w:t>5</w:t>
            </w:r>
          </w:p>
          <w:p w14:paraId="3886BAB3" w14:textId="7C4DEC72" w:rsidR="00DD2E34" w:rsidRPr="007523EB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Mededelingen</w:t>
            </w:r>
            <w:r w:rsidR="0A83B952" w:rsidRPr="007523EB">
              <w:t xml:space="preserve"> </w:t>
            </w:r>
          </w:p>
          <w:p w14:paraId="233AB514" w14:textId="72A83291" w:rsidR="00566409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Ingekomen stukken</w:t>
            </w:r>
            <w:r w:rsidR="00255CD4">
              <w:t xml:space="preserve"> bes</w:t>
            </w:r>
            <w:r w:rsidR="002D0A0A">
              <w:t>preken</w:t>
            </w:r>
          </w:p>
          <w:p w14:paraId="29353C8D" w14:textId="5AFE6371" w:rsidR="003D2B49" w:rsidRPr="00DE0014" w:rsidRDefault="003D2B49" w:rsidP="006B24D7">
            <w:pPr>
              <w:pStyle w:val="Lijstalinea"/>
              <w:rPr>
                <w:lang w:eastAsia="nl-NL"/>
              </w:rPr>
            </w:pPr>
          </w:p>
        </w:tc>
      </w:tr>
      <w:tr w:rsidR="00634D58" w:rsidRPr="00DE0014" w14:paraId="3B536947" w14:textId="77777777" w:rsidTr="00455B67">
        <w:tc>
          <w:tcPr>
            <w:tcW w:w="1843" w:type="dxa"/>
            <w:gridSpan w:val="2"/>
          </w:tcPr>
          <w:p w14:paraId="2DD46591" w14:textId="0AFC7085" w:rsidR="00634D58" w:rsidRPr="00DE0014" w:rsidRDefault="00A62B86" w:rsidP="0000725D">
            <w:pPr>
              <w:pStyle w:val="Lijstalinea"/>
              <w:ind w:left="457"/>
              <w:rPr>
                <w:lang w:eastAsia="nl-NL"/>
              </w:rPr>
            </w:pPr>
            <w:r w:rsidRPr="004A54C1">
              <w:rPr>
                <w:i/>
              </w:rPr>
              <w:t xml:space="preserve">BG sluit </w:t>
            </w:r>
            <w:r>
              <w:rPr>
                <w:i/>
              </w:rPr>
              <w:t>a</w:t>
            </w:r>
            <w:r w:rsidRPr="004A54C1">
              <w:rPr>
                <w:i/>
              </w:rPr>
              <w:t>an.</w:t>
            </w:r>
          </w:p>
        </w:tc>
        <w:tc>
          <w:tcPr>
            <w:tcW w:w="8363" w:type="dxa"/>
          </w:tcPr>
          <w:p w14:paraId="484933C2" w14:textId="1B7D6E57" w:rsidR="00634D58" w:rsidRPr="00DE0014" w:rsidRDefault="00634D58" w:rsidP="0000725D">
            <w:pPr>
              <w:rPr>
                <w:b/>
                <w:bCs/>
              </w:rPr>
            </w:pPr>
          </w:p>
        </w:tc>
      </w:tr>
      <w:tr w:rsidR="006A2371" w:rsidRPr="009A4F7E" w14:paraId="370D5A28" w14:textId="77777777" w:rsidTr="008C52B4">
        <w:tc>
          <w:tcPr>
            <w:tcW w:w="1418" w:type="dxa"/>
          </w:tcPr>
          <w:p w14:paraId="6A3DCAF6" w14:textId="46261EFD" w:rsidR="00DD2E34" w:rsidRPr="007523EB" w:rsidRDefault="00DD2E34" w:rsidP="0000725D">
            <w:pPr>
              <w:pStyle w:val="Lijstalinea"/>
              <w:numPr>
                <w:ilvl w:val="0"/>
                <w:numId w:val="10"/>
              </w:numPr>
              <w:ind w:left="457"/>
              <w:rPr>
                <w:lang w:eastAsia="nl-NL"/>
              </w:rPr>
            </w:pPr>
            <w:r w:rsidRPr="007523EB">
              <w:rPr>
                <w:lang w:eastAsia="nl-NL"/>
              </w:rPr>
              <w:t>19.</w:t>
            </w:r>
            <w:r w:rsidR="005A2DE6">
              <w:rPr>
                <w:lang w:eastAsia="nl-NL"/>
              </w:rPr>
              <w:t>25</w:t>
            </w:r>
          </w:p>
        </w:tc>
        <w:tc>
          <w:tcPr>
            <w:tcW w:w="8788" w:type="dxa"/>
            <w:gridSpan w:val="2"/>
          </w:tcPr>
          <w:p w14:paraId="5620178E" w14:textId="2A025817" w:rsidR="00DD2E34" w:rsidRPr="007523EB" w:rsidRDefault="00DD2E34" w:rsidP="0000725D">
            <w:pPr>
              <w:rPr>
                <w:b/>
                <w:bCs/>
              </w:rPr>
            </w:pPr>
            <w:r w:rsidRPr="007523EB">
              <w:rPr>
                <w:b/>
                <w:bCs/>
              </w:rPr>
              <w:t>Terugkoppeling actiepunten</w:t>
            </w:r>
          </w:p>
          <w:p w14:paraId="684A35E6" w14:textId="1333B2E8" w:rsidR="00757FD8" w:rsidRPr="007523EB" w:rsidRDefault="00757FD8" w:rsidP="00564D53">
            <w:pPr>
              <w:pStyle w:val="Lijstalinea"/>
              <w:numPr>
                <w:ilvl w:val="0"/>
                <w:numId w:val="18"/>
              </w:numPr>
              <w:tabs>
                <w:tab w:val="left" w:pos="284"/>
              </w:tabs>
            </w:pPr>
            <w:r w:rsidRPr="007523EB">
              <w:rPr>
                <w:b/>
                <w:bCs/>
              </w:rPr>
              <w:t>Website</w:t>
            </w:r>
            <w:r w:rsidR="0082675E">
              <w:rPr>
                <w:b/>
                <w:bCs/>
              </w:rPr>
              <w:t>, openbare agenda erop zetten</w:t>
            </w:r>
          </w:p>
          <w:p w14:paraId="7880E60A" w14:textId="77777777" w:rsidR="00E12FC5" w:rsidRDefault="00247B1D" w:rsidP="0000725D">
            <w:pPr>
              <w:pStyle w:val="Lijstalinea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RI&amp;E en Schoolplan </w:t>
            </w:r>
          </w:p>
          <w:p w14:paraId="516176F9" w14:textId="17DDD820" w:rsidR="00950C8B" w:rsidRPr="00564D53" w:rsidRDefault="0007094B" w:rsidP="00564D53">
            <w:pPr>
              <w:pStyle w:val="Lijstalinea"/>
              <w:rPr>
                <w:b/>
                <w:bCs/>
              </w:rPr>
            </w:pPr>
            <w:r>
              <w:t>Stand van zaken voor dit jaar</w:t>
            </w:r>
          </w:p>
          <w:p w14:paraId="1F7A6F52" w14:textId="4506C5D0" w:rsidR="00623C9C" w:rsidRPr="00BB39A7" w:rsidRDefault="00CF4A28" w:rsidP="00BB39A7">
            <w:pPr>
              <w:pStyle w:val="Lijstalinea"/>
              <w:numPr>
                <w:ilvl w:val="0"/>
                <w:numId w:val="18"/>
              </w:numPr>
              <w:tabs>
                <w:tab w:val="left" w:pos="284"/>
              </w:tabs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Nieuwe datum</w:t>
            </w:r>
            <w:r w:rsidR="00623C9C">
              <w:rPr>
                <w:b/>
                <w:bCs/>
                <w:lang w:eastAsia="nl-NL"/>
              </w:rPr>
              <w:t xml:space="preserve"> cursus MR op De Regenboog</w:t>
            </w:r>
            <w:r>
              <w:rPr>
                <w:b/>
                <w:bCs/>
                <w:lang w:eastAsia="nl-NL"/>
              </w:rPr>
              <w:t>?</w:t>
            </w:r>
          </w:p>
        </w:tc>
      </w:tr>
      <w:tr w:rsidR="006A2371" w:rsidRPr="009A4F7E" w14:paraId="5FB9D264" w14:textId="77777777" w:rsidTr="008C52B4">
        <w:tc>
          <w:tcPr>
            <w:tcW w:w="1418" w:type="dxa"/>
          </w:tcPr>
          <w:p w14:paraId="152F0AD3" w14:textId="5E39552B" w:rsidR="00032B30" w:rsidRPr="009A4F7E" w:rsidRDefault="00032B30" w:rsidP="0000725D">
            <w:pPr>
              <w:rPr>
                <w:lang w:eastAsia="nl-NL"/>
              </w:rPr>
            </w:pPr>
          </w:p>
        </w:tc>
        <w:tc>
          <w:tcPr>
            <w:tcW w:w="8788" w:type="dxa"/>
            <w:gridSpan w:val="2"/>
          </w:tcPr>
          <w:p w14:paraId="48BEEDE9" w14:textId="33170E45" w:rsidR="00D46F75" w:rsidRPr="009A4F7E" w:rsidRDefault="00D46F75" w:rsidP="0000725D">
            <w:pPr>
              <w:pStyle w:val="Lijstalinea"/>
              <w:rPr>
                <w:b/>
                <w:bCs/>
              </w:rPr>
            </w:pPr>
          </w:p>
        </w:tc>
      </w:tr>
      <w:tr w:rsidR="006A2371" w:rsidRPr="006A2371" w14:paraId="0DEDDC03" w14:textId="77777777" w:rsidTr="008C52B4">
        <w:tc>
          <w:tcPr>
            <w:tcW w:w="1418" w:type="dxa"/>
          </w:tcPr>
          <w:p w14:paraId="3D4F5120" w14:textId="77777777" w:rsidR="00C8222B" w:rsidRDefault="00C8222B" w:rsidP="0000725D">
            <w:pPr>
              <w:pStyle w:val="Lijstalinea"/>
              <w:numPr>
                <w:ilvl w:val="0"/>
                <w:numId w:val="10"/>
              </w:numPr>
              <w:ind w:left="457"/>
              <w:rPr>
                <w:lang w:eastAsia="nl-NL"/>
              </w:rPr>
            </w:pPr>
            <w:r w:rsidRPr="004A54C1">
              <w:rPr>
                <w:lang w:eastAsia="nl-NL"/>
              </w:rPr>
              <w:t>19.</w:t>
            </w:r>
            <w:r w:rsidR="00014F57" w:rsidRPr="004A54C1">
              <w:rPr>
                <w:lang w:eastAsia="nl-NL"/>
              </w:rPr>
              <w:t>40</w:t>
            </w:r>
          </w:p>
          <w:p w14:paraId="7D171E01" w14:textId="23EDEAFB" w:rsidR="003E39B4" w:rsidRPr="004A54C1" w:rsidRDefault="003E39B4" w:rsidP="0000725D">
            <w:pPr>
              <w:rPr>
                <w:lang w:eastAsia="nl-NL"/>
              </w:rPr>
            </w:pPr>
          </w:p>
        </w:tc>
        <w:tc>
          <w:tcPr>
            <w:tcW w:w="8788" w:type="dxa"/>
            <w:gridSpan w:val="2"/>
          </w:tcPr>
          <w:p w14:paraId="6A421E5C" w14:textId="77777777" w:rsidR="00C8222B" w:rsidRPr="004A54C1" w:rsidRDefault="00C8222B" w:rsidP="0000725D">
            <w:pPr>
              <w:rPr>
                <w:b/>
                <w:bCs/>
              </w:rPr>
            </w:pPr>
            <w:r w:rsidRPr="004A54C1">
              <w:rPr>
                <w:b/>
                <w:bCs/>
              </w:rPr>
              <w:t>Vragen aan BG</w:t>
            </w:r>
          </w:p>
          <w:p w14:paraId="7AE713C1" w14:textId="4F2A78A0" w:rsidR="00EE7A58" w:rsidRPr="0013128C" w:rsidRDefault="00367B43" w:rsidP="0000725D">
            <w:pPr>
              <w:pStyle w:val="Lijstalinea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3E39B4" w:rsidRPr="006A2371" w14:paraId="7CAE1C80" w14:textId="77777777" w:rsidTr="008C52B4">
        <w:trPr>
          <w:trHeight w:val="340"/>
        </w:trPr>
        <w:tc>
          <w:tcPr>
            <w:tcW w:w="10206" w:type="dxa"/>
            <w:gridSpan w:val="3"/>
          </w:tcPr>
          <w:p w14:paraId="33E1E8D6" w14:textId="5DB98085" w:rsidR="003E39B4" w:rsidRPr="006A2371" w:rsidRDefault="003E39B4" w:rsidP="0000725D">
            <w:pPr>
              <w:shd w:val="clear" w:color="auto" w:fill="BFBFBF" w:themeFill="background1" w:themeFillShade="BF"/>
              <w:rPr>
                <w:i/>
                <w:color w:val="0070C0"/>
              </w:rPr>
            </w:pPr>
            <w:r w:rsidRPr="003E39B4">
              <w:rPr>
                <w:i/>
              </w:rPr>
              <w:t>Besloten gedeelte</w:t>
            </w:r>
          </w:p>
        </w:tc>
      </w:tr>
      <w:tr w:rsidR="003E39B4" w:rsidRPr="006A2371" w14:paraId="430BF851" w14:textId="77777777" w:rsidTr="001A338A">
        <w:tc>
          <w:tcPr>
            <w:tcW w:w="10206" w:type="dxa"/>
            <w:gridSpan w:val="3"/>
          </w:tcPr>
          <w:p w14:paraId="7F5EB4E2" w14:textId="5CB55C01" w:rsidR="00B567B1" w:rsidRPr="008F5971" w:rsidRDefault="00B567B1" w:rsidP="00B567B1">
            <w:pPr>
              <w:textAlignment w:val="baseline"/>
              <w:rPr>
                <w:rFonts w:eastAsia="Times New Roman" w:cstheme="minorHAnsi"/>
                <w:u w:val="single"/>
                <w:lang w:eastAsia="nl-NL"/>
              </w:rPr>
            </w:pPr>
            <w:r w:rsidRPr="008F5971">
              <w:rPr>
                <w:rFonts w:eastAsia="Times New Roman" w:cstheme="minorHAnsi"/>
                <w:u w:val="single"/>
                <w:lang w:eastAsia="nl-NL"/>
              </w:rPr>
              <w:t>Volgende vergadering</w:t>
            </w:r>
            <w:r w:rsidR="00954B01">
              <w:rPr>
                <w:rFonts w:eastAsia="Times New Roman" w:cstheme="minorHAnsi"/>
                <w:u w:val="single"/>
                <w:lang w:eastAsia="nl-NL"/>
              </w:rPr>
              <w:t xml:space="preserve"> (en)</w:t>
            </w:r>
            <w:r w:rsidRPr="008F5971">
              <w:rPr>
                <w:rFonts w:eastAsia="Times New Roman" w:cstheme="minorHAnsi"/>
                <w:u w:val="single"/>
                <w:lang w:eastAsia="nl-NL"/>
              </w:rPr>
              <w:t>, aanvang 19.</w:t>
            </w:r>
            <w:r>
              <w:rPr>
                <w:rFonts w:eastAsia="Times New Roman" w:cstheme="minorHAnsi"/>
                <w:u w:val="single"/>
                <w:lang w:eastAsia="nl-NL"/>
              </w:rPr>
              <w:t xml:space="preserve">00 </w:t>
            </w:r>
            <w:r w:rsidRPr="008F5971">
              <w:rPr>
                <w:rFonts w:eastAsia="Times New Roman" w:cstheme="minorHAnsi"/>
                <w:u w:val="single"/>
                <w:lang w:eastAsia="nl-NL"/>
              </w:rPr>
              <w:t>uur </w:t>
            </w:r>
          </w:p>
          <w:p w14:paraId="3936B872" w14:textId="77777777" w:rsidR="00954B01" w:rsidRDefault="00954B01" w:rsidP="00B567B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DA48FB1" w14:textId="77777777" w:rsidR="00B567B1" w:rsidRDefault="00B567B1" w:rsidP="00B567B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Dinsdag 27 mei 2025</w:t>
            </w:r>
          </w:p>
          <w:p w14:paraId="0D2962F4" w14:textId="77777777" w:rsidR="00B567B1" w:rsidRDefault="00B567B1" w:rsidP="00B567B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Dinsdag 24 juni 2025</w:t>
            </w:r>
          </w:p>
          <w:p w14:paraId="0476223C" w14:textId="089D0A09" w:rsidR="003E39B4" w:rsidRPr="001B7642" w:rsidRDefault="003E39B4" w:rsidP="001B764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3854D" w14:textId="437C38FE" w:rsidR="00F37417" w:rsidRPr="006A2371" w:rsidRDefault="00F37417" w:rsidP="0000725D">
      <w:pPr>
        <w:spacing w:after="0" w:line="240" w:lineRule="auto"/>
        <w:rPr>
          <w:color w:val="0070C0"/>
          <w:lang w:eastAsia="nl-NL"/>
        </w:rPr>
      </w:pPr>
    </w:p>
    <w:sectPr w:rsidR="00F37417" w:rsidRPr="006A2371" w:rsidSect="008C52B4">
      <w:pgSz w:w="11906" w:h="16838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CC2"/>
    <w:multiLevelType w:val="hybridMultilevel"/>
    <w:tmpl w:val="E86CF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6EF"/>
    <w:multiLevelType w:val="hybridMultilevel"/>
    <w:tmpl w:val="B174393C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FAE3B4F"/>
    <w:multiLevelType w:val="hybridMultilevel"/>
    <w:tmpl w:val="2246470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94213"/>
    <w:multiLevelType w:val="hybridMultilevel"/>
    <w:tmpl w:val="81D2FD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5D5C"/>
    <w:multiLevelType w:val="hybridMultilevel"/>
    <w:tmpl w:val="BA944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36AFB"/>
    <w:multiLevelType w:val="hybridMultilevel"/>
    <w:tmpl w:val="F816F7F2"/>
    <w:lvl w:ilvl="0" w:tplc="0413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6" w15:restartNumberingAfterBreak="0">
    <w:nsid w:val="1A2B179B"/>
    <w:multiLevelType w:val="hybridMultilevel"/>
    <w:tmpl w:val="04130021"/>
    <w:lvl w:ilvl="0" w:tplc="02E0BF8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B00E4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9BFCA2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F40C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70A96C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9B1035F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28219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156C3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15722C9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DA868A3"/>
    <w:multiLevelType w:val="multilevel"/>
    <w:tmpl w:val="0C16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1F1C27"/>
    <w:multiLevelType w:val="hybridMultilevel"/>
    <w:tmpl w:val="F8F47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7B07"/>
    <w:multiLevelType w:val="hybridMultilevel"/>
    <w:tmpl w:val="9C726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C72FA"/>
    <w:multiLevelType w:val="hybridMultilevel"/>
    <w:tmpl w:val="50A06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0D69"/>
    <w:multiLevelType w:val="multilevel"/>
    <w:tmpl w:val="5DB6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47BF2"/>
    <w:multiLevelType w:val="hybridMultilevel"/>
    <w:tmpl w:val="A0F08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04F75"/>
    <w:multiLevelType w:val="hybridMultilevel"/>
    <w:tmpl w:val="E13437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CCD"/>
    <w:multiLevelType w:val="hybridMultilevel"/>
    <w:tmpl w:val="C92E9F90"/>
    <w:lvl w:ilvl="0" w:tplc="D208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8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5E7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C1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0C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48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AE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80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0B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21C59"/>
    <w:multiLevelType w:val="hybridMultilevel"/>
    <w:tmpl w:val="5EFC6076"/>
    <w:lvl w:ilvl="0" w:tplc="0413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655701E4"/>
    <w:multiLevelType w:val="hybridMultilevel"/>
    <w:tmpl w:val="83BE7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E0C6B"/>
    <w:multiLevelType w:val="hybridMultilevel"/>
    <w:tmpl w:val="395C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4406C"/>
    <w:multiLevelType w:val="hybridMultilevel"/>
    <w:tmpl w:val="B6324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21D36"/>
    <w:multiLevelType w:val="hybridMultilevel"/>
    <w:tmpl w:val="07F82B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03844"/>
    <w:multiLevelType w:val="hybridMultilevel"/>
    <w:tmpl w:val="C8366B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973F3"/>
    <w:multiLevelType w:val="hybridMultilevel"/>
    <w:tmpl w:val="285CCE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822">
    <w:abstractNumId w:val="14"/>
  </w:num>
  <w:num w:numId="2" w16cid:durableId="695540417">
    <w:abstractNumId w:val="16"/>
  </w:num>
  <w:num w:numId="3" w16cid:durableId="1929608303">
    <w:abstractNumId w:val="5"/>
  </w:num>
  <w:num w:numId="4" w16cid:durableId="1716660998">
    <w:abstractNumId w:val="15"/>
  </w:num>
  <w:num w:numId="5" w16cid:durableId="777406195">
    <w:abstractNumId w:val="20"/>
  </w:num>
  <w:num w:numId="6" w16cid:durableId="50540813">
    <w:abstractNumId w:val="18"/>
  </w:num>
  <w:num w:numId="7" w16cid:durableId="392775577">
    <w:abstractNumId w:val="21"/>
  </w:num>
  <w:num w:numId="8" w16cid:durableId="754017546">
    <w:abstractNumId w:val="13"/>
  </w:num>
  <w:num w:numId="9" w16cid:durableId="1661032829">
    <w:abstractNumId w:val="3"/>
  </w:num>
  <w:num w:numId="10" w16cid:durableId="1096294137">
    <w:abstractNumId w:val="1"/>
  </w:num>
  <w:num w:numId="11" w16cid:durableId="625549258">
    <w:abstractNumId w:val="8"/>
  </w:num>
  <w:num w:numId="12" w16cid:durableId="1207330256">
    <w:abstractNumId w:val="12"/>
  </w:num>
  <w:num w:numId="13" w16cid:durableId="655260403">
    <w:abstractNumId w:val="0"/>
  </w:num>
  <w:num w:numId="14" w16cid:durableId="703094342">
    <w:abstractNumId w:val="10"/>
  </w:num>
  <w:num w:numId="15" w16cid:durableId="1208185283">
    <w:abstractNumId w:val="17"/>
  </w:num>
  <w:num w:numId="16" w16cid:durableId="1281688662">
    <w:abstractNumId w:val="6"/>
  </w:num>
  <w:num w:numId="17" w16cid:durableId="122890074">
    <w:abstractNumId w:val="2"/>
  </w:num>
  <w:num w:numId="18" w16cid:durableId="1471902809">
    <w:abstractNumId w:val="9"/>
  </w:num>
  <w:num w:numId="19" w16cid:durableId="1347898950">
    <w:abstractNumId w:val="19"/>
  </w:num>
  <w:num w:numId="20" w16cid:durableId="85007551">
    <w:abstractNumId w:val="7"/>
  </w:num>
  <w:num w:numId="21" w16cid:durableId="234559418">
    <w:abstractNumId w:val="11"/>
  </w:num>
  <w:num w:numId="22" w16cid:durableId="190822597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A2"/>
    <w:rsid w:val="00002A63"/>
    <w:rsid w:val="00002BA6"/>
    <w:rsid w:val="00004F81"/>
    <w:rsid w:val="0000725D"/>
    <w:rsid w:val="0001269D"/>
    <w:rsid w:val="00013B34"/>
    <w:rsid w:val="0001446D"/>
    <w:rsid w:val="00014F57"/>
    <w:rsid w:val="00015722"/>
    <w:rsid w:val="00017A6D"/>
    <w:rsid w:val="000217CA"/>
    <w:rsid w:val="000275CC"/>
    <w:rsid w:val="00032B30"/>
    <w:rsid w:val="00035C50"/>
    <w:rsid w:val="00037016"/>
    <w:rsid w:val="000373F6"/>
    <w:rsid w:val="000408FA"/>
    <w:rsid w:val="00044E31"/>
    <w:rsid w:val="000454AD"/>
    <w:rsid w:val="0005292A"/>
    <w:rsid w:val="000545F3"/>
    <w:rsid w:val="00054D3D"/>
    <w:rsid w:val="00055099"/>
    <w:rsid w:val="0005736F"/>
    <w:rsid w:val="00061505"/>
    <w:rsid w:val="00062B18"/>
    <w:rsid w:val="00066913"/>
    <w:rsid w:val="00067202"/>
    <w:rsid w:val="0007094B"/>
    <w:rsid w:val="0007365B"/>
    <w:rsid w:val="00076BFA"/>
    <w:rsid w:val="00076CF7"/>
    <w:rsid w:val="00076EE8"/>
    <w:rsid w:val="00081635"/>
    <w:rsid w:val="00081C4E"/>
    <w:rsid w:val="000830DB"/>
    <w:rsid w:val="00083DF5"/>
    <w:rsid w:val="00094F0C"/>
    <w:rsid w:val="00097DEE"/>
    <w:rsid w:val="000A16C7"/>
    <w:rsid w:val="000A7DFF"/>
    <w:rsid w:val="000B12F2"/>
    <w:rsid w:val="000B1FFA"/>
    <w:rsid w:val="000B531D"/>
    <w:rsid w:val="000C1455"/>
    <w:rsid w:val="000C3DAA"/>
    <w:rsid w:val="000C41E4"/>
    <w:rsid w:val="000C5A7A"/>
    <w:rsid w:val="000C6696"/>
    <w:rsid w:val="000D016C"/>
    <w:rsid w:val="000D0539"/>
    <w:rsid w:val="000D1C2F"/>
    <w:rsid w:val="000D6A01"/>
    <w:rsid w:val="000D6DB9"/>
    <w:rsid w:val="000D70E3"/>
    <w:rsid w:val="000E50E9"/>
    <w:rsid w:val="000E6E00"/>
    <w:rsid w:val="000F038F"/>
    <w:rsid w:val="000F0824"/>
    <w:rsid w:val="000F0E80"/>
    <w:rsid w:val="000F0EFA"/>
    <w:rsid w:val="000F25DF"/>
    <w:rsid w:val="000F5FE9"/>
    <w:rsid w:val="000F75D9"/>
    <w:rsid w:val="00101545"/>
    <w:rsid w:val="0011371F"/>
    <w:rsid w:val="00116F0D"/>
    <w:rsid w:val="00117D32"/>
    <w:rsid w:val="0012118E"/>
    <w:rsid w:val="00123749"/>
    <w:rsid w:val="0012558B"/>
    <w:rsid w:val="001255C6"/>
    <w:rsid w:val="0013128C"/>
    <w:rsid w:val="00133289"/>
    <w:rsid w:val="00143936"/>
    <w:rsid w:val="00143FD2"/>
    <w:rsid w:val="001440C2"/>
    <w:rsid w:val="00153056"/>
    <w:rsid w:val="00161540"/>
    <w:rsid w:val="00162E60"/>
    <w:rsid w:val="00164886"/>
    <w:rsid w:val="00171B2B"/>
    <w:rsid w:val="00171DA4"/>
    <w:rsid w:val="00172257"/>
    <w:rsid w:val="00175E47"/>
    <w:rsid w:val="001775A3"/>
    <w:rsid w:val="0018130B"/>
    <w:rsid w:val="00183022"/>
    <w:rsid w:val="001961AE"/>
    <w:rsid w:val="001964C7"/>
    <w:rsid w:val="001964DF"/>
    <w:rsid w:val="001A338A"/>
    <w:rsid w:val="001A5D52"/>
    <w:rsid w:val="001A696D"/>
    <w:rsid w:val="001B0F6B"/>
    <w:rsid w:val="001B28A8"/>
    <w:rsid w:val="001B35E6"/>
    <w:rsid w:val="001B6B84"/>
    <w:rsid w:val="001B7588"/>
    <w:rsid w:val="001B7642"/>
    <w:rsid w:val="001B76D2"/>
    <w:rsid w:val="001C43AA"/>
    <w:rsid w:val="001D0344"/>
    <w:rsid w:val="001D26CC"/>
    <w:rsid w:val="001D2ED3"/>
    <w:rsid w:val="001D4C78"/>
    <w:rsid w:val="001D7900"/>
    <w:rsid w:val="001E3580"/>
    <w:rsid w:val="001E47A5"/>
    <w:rsid w:val="001E4B68"/>
    <w:rsid w:val="001E5174"/>
    <w:rsid w:val="001F1B0E"/>
    <w:rsid w:val="00200BE0"/>
    <w:rsid w:val="00215147"/>
    <w:rsid w:val="00217A12"/>
    <w:rsid w:val="002202F6"/>
    <w:rsid w:val="00220A14"/>
    <w:rsid w:val="00233D44"/>
    <w:rsid w:val="002350B1"/>
    <w:rsid w:val="00236119"/>
    <w:rsid w:val="0023709B"/>
    <w:rsid w:val="0024251C"/>
    <w:rsid w:val="00247B1D"/>
    <w:rsid w:val="00251B68"/>
    <w:rsid w:val="00252743"/>
    <w:rsid w:val="00255CD4"/>
    <w:rsid w:val="00256AE7"/>
    <w:rsid w:val="002613AF"/>
    <w:rsid w:val="00261F4F"/>
    <w:rsid w:val="002620EB"/>
    <w:rsid w:val="002716FB"/>
    <w:rsid w:val="00275808"/>
    <w:rsid w:val="0027651E"/>
    <w:rsid w:val="00277A2E"/>
    <w:rsid w:val="002809A1"/>
    <w:rsid w:val="00282834"/>
    <w:rsid w:val="00283986"/>
    <w:rsid w:val="0028422F"/>
    <w:rsid w:val="00284A78"/>
    <w:rsid w:val="002854D9"/>
    <w:rsid w:val="00285814"/>
    <w:rsid w:val="00293F9E"/>
    <w:rsid w:val="0029470A"/>
    <w:rsid w:val="00296606"/>
    <w:rsid w:val="002A74C8"/>
    <w:rsid w:val="002B08A2"/>
    <w:rsid w:val="002B1138"/>
    <w:rsid w:val="002C1C6C"/>
    <w:rsid w:val="002C26C3"/>
    <w:rsid w:val="002C4A73"/>
    <w:rsid w:val="002C4B82"/>
    <w:rsid w:val="002C4FB3"/>
    <w:rsid w:val="002C7EEE"/>
    <w:rsid w:val="002D0A0A"/>
    <w:rsid w:val="002D1DAD"/>
    <w:rsid w:val="002D34E6"/>
    <w:rsid w:val="002D3AFE"/>
    <w:rsid w:val="002E01AD"/>
    <w:rsid w:val="002E089D"/>
    <w:rsid w:val="002E1682"/>
    <w:rsid w:val="002E3FF0"/>
    <w:rsid w:val="002F609F"/>
    <w:rsid w:val="0031516D"/>
    <w:rsid w:val="00315423"/>
    <w:rsid w:val="003214F6"/>
    <w:rsid w:val="00321AC3"/>
    <w:rsid w:val="00321D04"/>
    <w:rsid w:val="003223A5"/>
    <w:rsid w:val="00333466"/>
    <w:rsid w:val="003338CE"/>
    <w:rsid w:val="00340935"/>
    <w:rsid w:val="00343A6B"/>
    <w:rsid w:val="003449EA"/>
    <w:rsid w:val="003465D7"/>
    <w:rsid w:val="00352704"/>
    <w:rsid w:val="00352F74"/>
    <w:rsid w:val="003552A8"/>
    <w:rsid w:val="00367B43"/>
    <w:rsid w:val="00371279"/>
    <w:rsid w:val="00373D59"/>
    <w:rsid w:val="0038328B"/>
    <w:rsid w:val="00397516"/>
    <w:rsid w:val="003A70DC"/>
    <w:rsid w:val="003A7F16"/>
    <w:rsid w:val="003B3C3C"/>
    <w:rsid w:val="003B448C"/>
    <w:rsid w:val="003B5247"/>
    <w:rsid w:val="003C06B7"/>
    <w:rsid w:val="003C2913"/>
    <w:rsid w:val="003C3961"/>
    <w:rsid w:val="003C3AB5"/>
    <w:rsid w:val="003C4668"/>
    <w:rsid w:val="003C556A"/>
    <w:rsid w:val="003C5BD4"/>
    <w:rsid w:val="003D0A72"/>
    <w:rsid w:val="003D2B49"/>
    <w:rsid w:val="003D4C32"/>
    <w:rsid w:val="003D61DA"/>
    <w:rsid w:val="003E23C2"/>
    <w:rsid w:val="003E3444"/>
    <w:rsid w:val="003E39B4"/>
    <w:rsid w:val="003E3E6C"/>
    <w:rsid w:val="003F388E"/>
    <w:rsid w:val="003F3E1F"/>
    <w:rsid w:val="003F4AE1"/>
    <w:rsid w:val="004008D0"/>
    <w:rsid w:val="00401A22"/>
    <w:rsid w:val="00402C37"/>
    <w:rsid w:val="00406A4A"/>
    <w:rsid w:val="004175AF"/>
    <w:rsid w:val="004264D3"/>
    <w:rsid w:val="00430818"/>
    <w:rsid w:val="00431221"/>
    <w:rsid w:val="0043763C"/>
    <w:rsid w:val="00440700"/>
    <w:rsid w:val="004461C1"/>
    <w:rsid w:val="0045095B"/>
    <w:rsid w:val="0045124D"/>
    <w:rsid w:val="00452A05"/>
    <w:rsid w:val="004539D6"/>
    <w:rsid w:val="00455B67"/>
    <w:rsid w:val="0046244E"/>
    <w:rsid w:val="00463933"/>
    <w:rsid w:val="004658CD"/>
    <w:rsid w:val="0047050F"/>
    <w:rsid w:val="00470D72"/>
    <w:rsid w:val="00470F88"/>
    <w:rsid w:val="0047378D"/>
    <w:rsid w:val="004758FD"/>
    <w:rsid w:val="0048486B"/>
    <w:rsid w:val="004855F3"/>
    <w:rsid w:val="00485ABD"/>
    <w:rsid w:val="004864F0"/>
    <w:rsid w:val="00487E19"/>
    <w:rsid w:val="0049050F"/>
    <w:rsid w:val="0049287C"/>
    <w:rsid w:val="004962E0"/>
    <w:rsid w:val="00496974"/>
    <w:rsid w:val="004A4F12"/>
    <w:rsid w:val="004A54C1"/>
    <w:rsid w:val="004A78E4"/>
    <w:rsid w:val="004A7F74"/>
    <w:rsid w:val="004B0432"/>
    <w:rsid w:val="004B0F0E"/>
    <w:rsid w:val="004B4293"/>
    <w:rsid w:val="004B452D"/>
    <w:rsid w:val="004B5921"/>
    <w:rsid w:val="004C0129"/>
    <w:rsid w:val="004C19A0"/>
    <w:rsid w:val="004C2679"/>
    <w:rsid w:val="004C2FE2"/>
    <w:rsid w:val="004C38C3"/>
    <w:rsid w:val="004C5005"/>
    <w:rsid w:val="004C76E8"/>
    <w:rsid w:val="004D02CA"/>
    <w:rsid w:val="004D1FCD"/>
    <w:rsid w:val="004D424B"/>
    <w:rsid w:val="004D5F3A"/>
    <w:rsid w:val="004D691D"/>
    <w:rsid w:val="004D7F36"/>
    <w:rsid w:val="004E08F4"/>
    <w:rsid w:val="004E1886"/>
    <w:rsid w:val="004E79BE"/>
    <w:rsid w:val="004F0901"/>
    <w:rsid w:val="004F2F48"/>
    <w:rsid w:val="004F422C"/>
    <w:rsid w:val="004F5344"/>
    <w:rsid w:val="004F673B"/>
    <w:rsid w:val="00500060"/>
    <w:rsid w:val="005001F7"/>
    <w:rsid w:val="00501A76"/>
    <w:rsid w:val="0050229B"/>
    <w:rsid w:val="00503984"/>
    <w:rsid w:val="00503BA8"/>
    <w:rsid w:val="00504536"/>
    <w:rsid w:val="00504A00"/>
    <w:rsid w:val="00505D44"/>
    <w:rsid w:val="00510140"/>
    <w:rsid w:val="0051066A"/>
    <w:rsid w:val="00510945"/>
    <w:rsid w:val="0052059C"/>
    <w:rsid w:val="00522C89"/>
    <w:rsid w:val="0052400B"/>
    <w:rsid w:val="0052565B"/>
    <w:rsid w:val="00526D6D"/>
    <w:rsid w:val="0053041D"/>
    <w:rsid w:val="00533BB6"/>
    <w:rsid w:val="00535F4D"/>
    <w:rsid w:val="00537E0C"/>
    <w:rsid w:val="00541AE8"/>
    <w:rsid w:val="005476A6"/>
    <w:rsid w:val="0055041F"/>
    <w:rsid w:val="005578B8"/>
    <w:rsid w:val="00560D16"/>
    <w:rsid w:val="005631BB"/>
    <w:rsid w:val="00564076"/>
    <w:rsid w:val="00564D53"/>
    <w:rsid w:val="00564DE6"/>
    <w:rsid w:val="00566409"/>
    <w:rsid w:val="00566C0E"/>
    <w:rsid w:val="005720D5"/>
    <w:rsid w:val="00573814"/>
    <w:rsid w:val="0057483F"/>
    <w:rsid w:val="00577227"/>
    <w:rsid w:val="0058450C"/>
    <w:rsid w:val="00585245"/>
    <w:rsid w:val="00587C9B"/>
    <w:rsid w:val="00587E95"/>
    <w:rsid w:val="005904E9"/>
    <w:rsid w:val="00593EBE"/>
    <w:rsid w:val="00594CE4"/>
    <w:rsid w:val="005956A7"/>
    <w:rsid w:val="0059683F"/>
    <w:rsid w:val="00596D6F"/>
    <w:rsid w:val="005A1B90"/>
    <w:rsid w:val="005A2DE6"/>
    <w:rsid w:val="005A4395"/>
    <w:rsid w:val="005B0B87"/>
    <w:rsid w:val="005B35FE"/>
    <w:rsid w:val="005B7C91"/>
    <w:rsid w:val="005C0940"/>
    <w:rsid w:val="005C395F"/>
    <w:rsid w:val="005C49C4"/>
    <w:rsid w:val="005C60C7"/>
    <w:rsid w:val="005C77BE"/>
    <w:rsid w:val="005D33D9"/>
    <w:rsid w:val="005D70AD"/>
    <w:rsid w:val="005E0562"/>
    <w:rsid w:val="005E095B"/>
    <w:rsid w:val="005E2DB7"/>
    <w:rsid w:val="005E33E4"/>
    <w:rsid w:val="005E5BD9"/>
    <w:rsid w:val="005E6C95"/>
    <w:rsid w:val="005F1C4C"/>
    <w:rsid w:val="005F2058"/>
    <w:rsid w:val="005F2E1A"/>
    <w:rsid w:val="005F7465"/>
    <w:rsid w:val="0060122C"/>
    <w:rsid w:val="006052FA"/>
    <w:rsid w:val="0061510D"/>
    <w:rsid w:val="00616BEA"/>
    <w:rsid w:val="00623C9C"/>
    <w:rsid w:val="006277A6"/>
    <w:rsid w:val="006303EF"/>
    <w:rsid w:val="00630C9B"/>
    <w:rsid w:val="0063412A"/>
    <w:rsid w:val="00634D58"/>
    <w:rsid w:val="00636539"/>
    <w:rsid w:val="006405C9"/>
    <w:rsid w:val="00642CE7"/>
    <w:rsid w:val="00644641"/>
    <w:rsid w:val="00645CF0"/>
    <w:rsid w:val="00646E7C"/>
    <w:rsid w:val="00650253"/>
    <w:rsid w:val="00651C00"/>
    <w:rsid w:val="006541E6"/>
    <w:rsid w:val="006549EB"/>
    <w:rsid w:val="006660C9"/>
    <w:rsid w:val="006729AE"/>
    <w:rsid w:val="00673E92"/>
    <w:rsid w:val="00674753"/>
    <w:rsid w:val="006816F3"/>
    <w:rsid w:val="00681E2A"/>
    <w:rsid w:val="00683039"/>
    <w:rsid w:val="0068347B"/>
    <w:rsid w:val="00683B6E"/>
    <w:rsid w:val="00685B17"/>
    <w:rsid w:val="0069753C"/>
    <w:rsid w:val="006979B0"/>
    <w:rsid w:val="006A04EF"/>
    <w:rsid w:val="006A18E7"/>
    <w:rsid w:val="006A2371"/>
    <w:rsid w:val="006A2D58"/>
    <w:rsid w:val="006A7EC7"/>
    <w:rsid w:val="006B24D7"/>
    <w:rsid w:val="006C015E"/>
    <w:rsid w:val="006C3B59"/>
    <w:rsid w:val="006C3D22"/>
    <w:rsid w:val="006D0D1B"/>
    <w:rsid w:val="006D17E9"/>
    <w:rsid w:val="006D3C48"/>
    <w:rsid w:val="006D72A4"/>
    <w:rsid w:val="006E0A7A"/>
    <w:rsid w:val="006E179C"/>
    <w:rsid w:val="006E2E40"/>
    <w:rsid w:val="006E3708"/>
    <w:rsid w:val="006E4715"/>
    <w:rsid w:val="006E4DD1"/>
    <w:rsid w:val="006F4BBB"/>
    <w:rsid w:val="006F7D96"/>
    <w:rsid w:val="00700326"/>
    <w:rsid w:val="00717B5B"/>
    <w:rsid w:val="00720CD8"/>
    <w:rsid w:val="00726394"/>
    <w:rsid w:val="00730168"/>
    <w:rsid w:val="00731282"/>
    <w:rsid w:val="0073153E"/>
    <w:rsid w:val="00731734"/>
    <w:rsid w:val="00740286"/>
    <w:rsid w:val="00740AAC"/>
    <w:rsid w:val="007416AD"/>
    <w:rsid w:val="00742D4E"/>
    <w:rsid w:val="00744629"/>
    <w:rsid w:val="0074712E"/>
    <w:rsid w:val="007473CB"/>
    <w:rsid w:val="007522A3"/>
    <w:rsid w:val="007523EB"/>
    <w:rsid w:val="0075407D"/>
    <w:rsid w:val="00754E06"/>
    <w:rsid w:val="00755E7E"/>
    <w:rsid w:val="00756160"/>
    <w:rsid w:val="007565FE"/>
    <w:rsid w:val="007573C0"/>
    <w:rsid w:val="00757FD8"/>
    <w:rsid w:val="0075DFEC"/>
    <w:rsid w:val="007605E3"/>
    <w:rsid w:val="00763DBE"/>
    <w:rsid w:val="00766219"/>
    <w:rsid w:val="00777545"/>
    <w:rsid w:val="007802F7"/>
    <w:rsid w:val="00780B85"/>
    <w:rsid w:val="00783005"/>
    <w:rsid w:val="00783FCE"/>
    <w:rsid w:val="00786D86"/>
    <w:rsid w:val="0079671C"/>
    <w:rsid w:val="007A347A"/>
    <w:rsid w:val="007B1860"/>
    <w:rsid w:val="007B5E3E"/>
    <w:rsid w:val="007B714B"/>
    <w:rsid w:val="007C11FB"/>
    <w:rsid w:val="007C3D92"/>
    <w:rsid w:val="007D045E"/>
    <w:rsid w:val="007D11A8"/>
    <w:rsid w:val="007D35A8"/>
    <w:rsid w:val="007D3A37"/>
    <w:rsid w:val="007D3EF1"/>
    <w:rsid w:val="007E2C83"/>
    <w:rsid w:val="007E6C1B"/>
    <w:rsid w:val="007F09E2"/>
    <w:rsid w:val="007F19EB"/>
    <w:rsid w:val="007F47A2"/>
    <w:rsid w:val="008030AB"/>
    <w:rsid w:val="00805FA9"/>
    <w:rsid w:val="00813B50"/>
    <w:rsid w:val="00813D8A"/>
    <w:rsid w:val="008165B8"/>
    <w:rsid w:val="00817434"/>
    <w:rsid w:val="0082675E"/>
    <w:rsid w:val="00827F2F"/>
    <w:rsid w:val="008304E3"/>
    <w:rsid w:val="00830DCA"/>
    <w:rsid w:val="00832FA7"/>
    <w:rsid w:val="0083487E"/>
    <w:rsid w:val="0083659F"/>
    <w:rsid w:val="00841550"/>
    <w:rsid w:val="00843653"/>
    <w:rsid w:val="00843CC7"/>
    <w:rsid w:val="008475D9"/>
    <w:rsid w:val="00851363"/>
    <w:rsid w:val="008515E4"/>
    <w:rsid w:val="00853FFB"/>
    <w:rsid w:val="00855CD3"/>
    <w:rsid w:val="008560E8"/>
    <w:rsid w:val="00857056"/>
    <w:rsid w:val="0086079A"/>
    <w:rsid w:val="00862DF4"/>
    <w:rsid w:val="00863BC1"/>
    <w:rsid w:val="00864B18"/>
    <w:rsid w:val="0087011A"/>
    <w:rsid w:val="0087177C"/>
    <w:rsid w:val="008752BE"/>
    <w:rsid w:val="0087557E"/>
    <w:rsid w:val="00877A50"/>
    <w:rsid w:val="008800D7"/>
    <w:rsid w:val="008806E1"/>
    <w:rsid w:val="00883D68"/>
    <w:rsid w:val="00892583"/>
    <w:rsid w:val="008940CF"/>
    <w:rsid w:val="008949C4"/>
    <w:rsid w:val="0089770D"/>
    <w:rsid w:val="00897FA6"/>
    <w:rsid w:val="008A3CFD"/>
    <w:rsid w:val="008A4367"/>
    <w:rsid w:val="008A67E9"/>
    <w:rsid w:val="008B182C"/>
    <w:rsid w:val="008B211C"/>
    <w:rsid w:val="008B737C"/>
    <w:rsid w:val="008C1B64"/>
    <w:rsid w:val="008C4F64"/>
    <w:rsid w:val="008C52B4"/>
    <w:rsid w:val="008E15C1"/>
    <w:rsid w:val="008E1871"/>
    <w:rsid w:val="008E1AA3"/>
    <w:rsid w:val="008E1C60"/>
    <w:rsid w:val="008E5B33"/>
    <w:rsid w:val="008E5D62"/>
    <w:rsid w:val="008F1D92"/>
    <w:rsid w:val="008F5971"/>
    <w:rsid w:val="008F7D15"/>
    <w:rsid w:val="00901EC6"/>
    <w:rsid w:val="00904942"/>
    <w:rsid w:val="00905972"/>
    <w:rsid w:val="009157BE"/>
    <w:rsid w:val="009167C3"/>
    <w:rsid w:val="00921BE3"/>
    <w:rsid w:val="0092403F"/>
    <w:rsid w:val="00924540"/>
    <w:rsid w:val="00924CCC"/>
    <w:rsid w:val="00925FA5"/>
    <w:rsid w:val="00932BAF"/>
    <w:rsid w:val="00934EC8"/>
    <w:rsid w:val="0094705A"/>
    <w:rsid w:val="0094741A"/>
    <w:rsid w:val="00950C8B"/>
    <w:rsid w:val="009526DA"/>
    <w:rsid w:val="009542C4"/>
    <w:rsid w:val="00954B01"/>
    <w:rsid w:val="00956A7B"/>
    <w:rsid w:val="00956B2E"/>
    <w:rsid w:val="00963D06"/>
    <w:rsid w:val="00964CC9"/>
    <w:rsid w:val="00965F9F"/>
    <w:rsid w:val="00975F16"/>
    <w:rsid w:val="0097611A"/>
    <w:rsid w:val="009764F3"/>
    <w:rsid w:val="00992352"/>
    <w:rsid w:val="0099525F"/>
    <w:rsid w:val="009967B9"/>
    <w:rsid w:val="00997ECD"/>
    <w:rsid w:val="009A2A59"/>
    <w:rsid w:val="009A4F7E"/>
    <w:rsid w:val="009A5FC6"/>
    <w:rsid w:val="009B1689"/>
    <w:rsid w:val="009B4D2C"/>
    <w:rsid w:val="009B5540"/>
    <w:rsid w:val="009B58DA"/>
    <w:rsid w:val="009B6D90"/>
    <w:rsid w:val="009C03E5"/>
    <w:rsid w:val="009C3B2C"/>
    <w:rsid w:val="009C6AB9"/>
    <w:rsid w:val="009D519F"/>
    <w:rsid w:val="009D6AAA"/>
    <w:rsid w:val="009E063D"/>
    <w:rsid w:val="009E1A1F"/>
    <w:rsid w:val="009E20F1"/>
    <w:rsid w:val="009E4F05"/>
    <w:rsid w:val="009F16FA"/>
    <w:rsid w:val="00A02E62"/>
    <w:rsid w:val="00A0313A"/>
    <w:rsid w:val="00A03BD9"/>
    <w:rsid w:val="00A043B9"/>
    <w:rsid w:val="00A04C0C"/>
    <w:rsid w:val="00A050AB"/>
    <w:rsid w:val="00A05488"/>
    <w:rsid w:val="00A06224"/>
    <w:rsid w:val="00A07E72"/>
    <w:rsid w:val="00A11C4C"/>
    <w:rsid w:val="00A205FE"/>
    <w:rsid w:val="00A25F97"/>
    <w:rsid w:val="00A300F0"/>
    <w:rsid w:val="00A31160"/>
    <w:rsid w:val="00A344DB"/>
    <w:rsid w:val="00A41261"/>
    <w:rsid w:val="00A427F0"/>
    <w:rsid w:val="00A43C4A"/>
    <w:rsid w:val="00A47A56"/>
    <w:rsid w:val="00A620E1"/>
    <w:rsid w:val="00A62B86"/>
    <w:rsid w:val="00A62E0C"/>
    <w:rsid w:val="00A65538"/>
    <w:rsid w:val="00A655F3"/>
    <w:rsid w:val="00A70EFB"/>
    <w:rsid w:val="00A717CA"/>
    <w:rsid w:val="00A727FA"/>
    <w:rsid w:val="00A7617B"/>
    <w:rsid w:val="00A7637C"/>
    <w:rsid w:val="00A80E5C"/>
    <w:rsid w:val="00A84713"/>
    <w:rsid w:val="00A85134"/>
    <w:rsid w:val="00A95E99"/>
    <w:rsid w:val="00A961A4"/>
    <w:rsid w:val="00AA372C"/>
    <w:rsid w:val="00AA46E5"/>
    <w:rsid w:val="00AA492A"/>
    <w:rsid w:val="00AB1C81"/>
    <w:rsid w:val="00AB2A68"/>
    <w:rsid w:val="00AB32B1"/>
    <w:rsid w:val="00AB3A1C"/>
    <w:rsid w:val="00AB462B"/>
    <w:rsid w:val="00AB547C"/>
    <w:rsid w:val="00AB6D1E"/>
    <w:rsid w:val="00AC50A5"/>
    <w:rsid w:val="00AC7DB5"/>
    <w:rsid w:val="00AD0662"/>
    <w:rsid w:val="00AD44E6"/>
    <w:rsid w:val="00AE65E0"/>
    <w:rsid w:val="00AE667A"/>
    <w:rsid w:val="00AF080D"/>
    <w:rsid w:val="00AF239A"/>
    <w:rsid w:val="00AF3C57"/>
    <w:rsid w:val="00AF60F9"/>
    <w:rsid w:val="00B034E4"/>
    <w:rsid w:val="00B041E6"/>
    <w:rsid w:val="00B15546"/>
    <w:rsid w:val="00B160B9"/>
    <w:rsid w:val="00B26C75"/>
    <w:rsid w:val="00B30136"/>
    <w:rsid w:val="00B33BFA"/>
    <w:rsid w:val="00B52B20"/>
    <w:rsid w:val="00B54420"/>
    <w:rsid w:val="00B5461D"/>
    <w:rsid w:val="00B5663F"/>
    <w:rsid w:val="00B567B1"/>
    <w:rsid w:val="00B709EF"/>
    <w:rsid w:val="00B71898"/>
    <w:rsid w:val="00B72C5A"/>
    <w:rsid w:val="00B733B8"/>
    <w:rsid w:val="00B77F49"/>
    <w:rsid w:val="00B81E79"/>
    <w:rsid w:val="00B84F0B"/>
    <w:rsid w:val="00B86528"/>
    <w:rsid w:val="00BA175E"/>
    <w:rsid w:val="00BA2DDF"/>
    <w:rsid w:val="00BA3620"/>
    <w:rsid w:val="00BA7BBF"/>
    <w:rsid w:val="00BB15F9"/>
    <w:rsid w:val="00BB39A7"/>
    <w:rsid w:val="00BB58B0"/>
    <w:rsid w:val="00BC1887"/>
    <w:rsid w:val="00BC531C"/>
    <w:rsid w:val="00BC5785"/>
    <w:rsid w:val="00BC5AA8"/>
    <w:rsid w:val="00BD2040"/>
    <w:rsid w:val="00BD54FF"/>
    <w:rsid w:val="00BD6382"/>
    <w:rsid w:val="00BD6ECB"/>
    <w:rsid w:val="00BD7BBC"/>
    <w:rsid w:val="00BE302A"/>
    <w:rsid w:val="00BE54E1"/>
    <w:rsid w:val="00BE744E"/>
    <w:rsid w:val="00BF0C65"/>
    <w:rsid w:val="00BF3261"/>
    <w:rsid w:val="00BF4968"/>
    <w:rsid w:val="00C017BC"/>
    <w:rsid w:val="00C02339"/>
    <w:rsid w:val="00C05F3C"/>
    <w:rsid w:val="00C076B7"/>
    <w:rsid w:val="00C07AC6"/>
    <w:rsid w:val="00C11A9D"/>
    <w:rsid w:val="00C14670"/>
    <w:rsid w:val="00C1564B"/>
    <w:rsid w:val="00C24F01"/>
    <w:rsid w:val="00C27FF3"/>
    <w:rsid w:val="00C31C43"/>
    <w:rsid w:val="00C32A65"/>
    <w:rsid w:val="00C3397F"/>
    <w:rsid w:val="00C3726C"/>
    <w:rsid w:val="00C43BA9"/>
    <w:rsid w:val="00C50F2B"/>
    <w:rsid w:val="00C514B6"/>
    <w:rsid w:val="00C52587"/>
    <w:rsid w:val="00C55979"/>
    <w:rsid w:val="00C5705E"/>
    <w:rsid w:val="00C571FF"/>
    <w:rsid w:val="00C602E4"/>
    <w:rsid w:val="00C61F2B"/>
    <w:rsid w:val="00C654A2"/>
    <w:rsid w:val="00C71669"/>
    <w:rsid w:val="00C71A55"/>
    <w:rsid w:val="00C71FED"/>
    <w:rsid w:val="00C7779E"/>
    <w:rsid w:val="00C77A42"/>
    <w:rsid w:val="00C80599"/>
    <w:rsid w:val="00C8222B"/>
    <w:rsid w:val="00C8243D"/>
    <w:rsid w:val="00C86B12"/>
    <w:rsid w:val="00C87670"/>
    <w:rsid w:val="00C87D58"/>
    <w:rsid w:val="00C903A7"/>
    <w:rsid w:val="00C91E89"/>
    <w:rsid w:val="00CA1C00"/>
    <w:rsid w:val="00CA1CAB"/>
    <w:rsid w:val="00CA4AAF"/>
    <w:rsid w:val="00CB32D0"/>
    <w:rsid w:val="00CB4036"/>
    <w:rsid w:val="00CB6E4C"/>
    <w:rsid w:val="00CC2F51"/>
    <w:rsid w:val="00CC61C9"/>
    <w:rsid w:val="00CD2318"/>
    <w:rsid w:val="00CD54D1"/>
    <w:rsid w:val="00CD5BB6"/>
    <w:rsid w:val="00CE03B9"/>
    <w:rsid w:val="00CE1AEB"/>
    <w:rsid w:val="00CE74E6"/>
    <w:rsid w:val="00CF21B7"/>
    <w:rsid w:val="00CF2E15"/>
    <w:rsid w:val="00CF330E"/>
    <w:rsid w:val="00CF4A28"/>
    <w:rsid w:val="00CF4CBA"/>
    <w:rsid w:val="00D127AE"/>
    <w:rsid w:val="00D14F22"/>
    <w:rsid w:val="00D1603A"/>
    <w:rsid w:val="00D16F20"/>
    <w:rsid w:val="00D17E3F"/>
    <w:rsid w:val="00D244EB"/>
    <w:rsid w:val="00D333EE"/>
    <w:rsid w:val="00D33BF9"/>
    <w:rsid w:val="00D45CFF"/>
    <w:rsid w:val="00D46477"/>
    <w:rsid w:val="00D46F75"/>
    <w:rsid w:val="00D506C1"/>
    <w:rsid w:val="00D52159"/>
    <w:rsid w:val="00D54B3B"/>
    <w:rsid w:val="00D61767"/>
    <w:rsid w:val="00D62C73"/>
    <w:rsid w:val="00D63649"/>
    <w:rsid w:val="00D64A64"/>
    <w:rsid w:val="00D64B17"/>
    <w:rsid w:val="00D66471"/>
    <w:rsid w:val="00D70A39"/>
    <w:rsid w:val="00D76410"/>
    <w:rsid w:val="00D7723F"/>
    <w:rsid w:val="00D7752B"/>
    <w:rsid w:val="00D80270"/>
    <w:rsid w:val="00D8414D"/>
    <w:rsid w:val="00D90417"/>
    <w:rsid w:val="00D91850"/>
    <w:rsid w:val="00DA2AA1"/>
    <w:rsid w:val="00DA74F0"/>
    <w:rsid w:val="00DB2272"/>
    <w:rsid w:val="00DB6D22"/>
    <w:rsid w:val="00DB76A0"/>
    <w:rsid w:val="00DC0676"/>
    <w:rsid w:val="00DC1DDE"/>
    <w:rsid w:val="00DC7705"/>
    <w:rsid w:val="00DD1A0B"/>
    <w:rsid w:val="00DD1D59"/>
    <w:rsid w:val="00DD2E34"/>
    <w:rsid w:val="00DD3847"/>
    <w:rsid w:val="00DD460E"/>
    <w:rsid w:val="00DD7C0C"/>
    <w:rsid w:val="00DE0014"/>
    <w:rsid w:val="00DE0B3A"/>
    <w:rsid w:val="00DE5FEB"/>
    <w:rsid w:val="00DE6698"/>
    <w:rsid w:val="00DE74EA"/>
    <w:rsid w:val="00DE75D6"/>
    <w:rsid w:val="00DF048D"/>
    <w:rsid w:val="00DF23F9"/>
    <w:rsid w:val="00DF40D5"/>
    <w:rsid w:val="00DF7238"/>
    <w:rsid w:val="00DF7E99"/>
    <w:rsid w:val="00E00926"/>
    <w:rsid w:val="00E00A88"/>
    <w:rsid w:val="00E015CF"/>
    <w:rsid w:val="00E017E2"/>
    <w:rsid w:val="00E05328"/>
    <w:rsid w:val="00E06BCB"/>
    <w:rsid w:val="00E07124"/>
    <w:rsid w:val="00E1097B"/>
    <w:rsid w:val="00E11748"/>
    <w:rsid w:val="00E12FC5"/>
    <w:rsid w:val="00E150BE"/>
    <w:rsid w:val="00E15675"/>
    <w:rsid w:val="00E24009"/>
    <w:rsid w:val="00E26AB7"/>
    <w:rsid w:val="00E2707B"/>
    <w:rsid w:val="00E32B6D"/>
    <w:rsid w:val="00E33E7A"/>
    <w:rsid w:val="00E36982"/>
    <w:rsid w:val="00E422BD"/>
    <w:rsid w:val="00E44671"/>
    <w:rsid w:val="00E45AD9"/>
    <w:rsid w:val="00E45D80"/>
    <w:rsid w:val="00E5113B"/>
    <w:rsid w:val="00E5237B"/>
    <w:rsid w:val="00E52E3C"/>
    <w:rsid w:val="00E60255"/>
    <w:rsid w:val="00E658FB"/>
    <w:rsid w:val="00E67650"/>
    <w:rsid w:val="00E73FD0"/>
    <w:rsid w:val="00E96116"/>
    <w:rsid w:val="00E9651B"/>
    <w:rsid w:val="00EA00E3"/>
    <w:rsid w:val="00EA4213"/>
    <w:rsid w:val="00EA4523"/>
    <w:rsid w:val="00EA47F3"/>
    <w:rsid w:val="00EA793E"/>
    <w:rsid w:val="00EA7BF6"/>
    <w:rsid w:val="00EA7E4D"/>
    <w:rsid w:val="00EB21CC"/>
    <w:rsid w:val="00EB2E47"/>
    <w:rsid w:val="00EB424F"/>
    <w:rsid w:val="00EB5929"/>
    <w:rsid w:val="00EB5E67"/>
    <w:rsid w:val="00EC079C"/>
    <w:rsid w:val="00EC0BC4"/>
    <w:rsid w:val="00EC2262"/>
    <w:rsid w:val="00EC3FD4"/>
    <w:rsid w:val="00EC47B4"/>
    <w:rsid w:val="00EC4BC2"/>
    <w:rsid w:val="00ED045F"/>
    <w:rsid w:val="00ED169F"/>
    <w:rsid w:val="00ED49DC"/>
    <w:rsid w:val="00ED72FA"/>
    <w:rsid w:val="00EE18AC"/>
    <w:rsid w:val="00EE6B87"/>
    <w:rsid w:val="00EE7A58"/>
    <w:rsid w:val="00EF2504"/>
    <w:rsid w:val="00F0195C"/>
    <w:rsid w:val="00F02097"/>
    <w:rsid w:val="00F0364E"/>
    <w:rsid w:val="00F070B1"/>
    <w:rsid w:val="00F15423"/>
    <w:rsid w:val="00F15BE6"/>
    <w:rsid w:val="00F15F2C"/>
    <w:rsid w:val="00F168C5"/>
    <w:rsid w:val="00F17821"/>
    <w:rsid w:val="00F20381"/>
    <w:rsid w:val="00F23131"/>
    <w:rsid w:val="00F25C59"/>
    <w:rsid w:val="00F30539"/>
    <w:rsid w:val="00F308FD"/>
    <w:rsid w:val="00F3107C"/>
    <w:rsid w:val="00F3400C"/>
    <w:rsid w:val="00F34A1C"/>
    <w:rsid w:val="00F34B9B"/>
    <w:rsid w:val="00F35500"/>
    <w:rsid w:val="00F37222"/>
    <w:rsid w:val="00F37417"/>
    <w:rsid w:val="00F37549"/>
    <w:rsid w:val="00F40C1B"/>
    <w:rsid w:val="00F475C2"/>
    <w:rsid w:val="00F50763"/>
    <w:rsid w:val="00F50D99"/>
    <w:rsid w:val="00F52059"/>
    <w:rsid w:val="00F57412"/>
    <w:rsid w:val="00F607B1"/>
    <w:rsid w:val="00F61B64"/>
    <w:rsid w:val="00F62DFF"/>
    <w:rsid w:val="00F636DC"/>
    <w:rsid w:val="00F65DB7"/>
    <w:rsid w:val="00F65E17"/>
    <w:rsid w:val="00F715BA"/>
    <w:rsid w:val="00F71E6C"/>
    <w:rsid w:val="00F72659"/>
    <w:rsid w:val="00F72A3A"/>
    <w:rsid w:val="00F73C51"/>
    <w:rsid w:val="00F74744"/>
    <w:rsid w:val="00F765E9"/>
    <w:rsid w:val="00F8682C"/>
    <w:rsid w:val="00F87178"/>
    <w:rsid w:val="00F919DA"/>
    <w:rsid w:val="00FA1FFC"/>
    <w:rsid w:val="00FA208B"/>
    <w:rsid w:val="00FA29E3"/>
    <w:rsid w:val="00FA2B63"/>
    <w:rsid w:val="00FA5E74"/>
    <w:rsid w:val="00FA79C0"/>
    <w:rsid w:val="00FB3089"/>
    <w:rsid w:val="00FB4AC4"/>
    <w:rsid w:val="00FB716A"/>
    <w:rsid w:val="00FB77BD"/>
    <w:rsid w:val="00FC09AE"/>
    <w:rsid w:val="00FC0E16"/>
    <w:rsid w:val="00FC12B6"/>
    <w:rsid w:val="00FC7A48"/>
    <w:rsid w:val="00FD7231"/>
    <w:rsid w:val="00FE1654"/>
    <w:rsid w:val="00FE4D74"/>
    <w:rsid w:val="00FE60F5"/>
    <w:rsid w:val="00FF02C4"/>
    <w:rsid w:val="00FF2A17"/>
    <w:rsid w:val="00FF31DB"/>
    <w:rsid w:val="00FF48CB"/>
    <w:rsid w:val="024643A4"/>
    <w:rsid w:val="0247F330"/>
    <w:rsid w:val="038984E5"/>
    <w:rsid w:val="048BD887"/>
    <w:rsid w:val="0503768A"/>
    <w:rsid w:val="061A4A67"/>
    <w:rsid w:val="0660C1D5"/>
    <w:rsid w:val="06680738"/>
    <w:rsid w:val="06831957"/>
    <w:rsid w:val="0687BF07"/>
    <w:rsid w:val="0753E8D6"/>
    <w:rsid w:val="077CB5FD"/>
    <w:rsid w:val="07A3421B"/>
    <w:rsid w:val="07AAA99F"/>
    <w:rsid w:val="07BD1CA2"/>
    <w:rsid w:val="0880DC45"/>
    <w:rsid w:val="08AFF5EB"/>
    <w:rsid w:val="09140EF7"/>
    <w:rsid w:val="092DA5AB"/>
    <w:rsid w:val="09C352D5"/>
    <w:rsid w:val="09FF2F6A"/>
    <w:rsid w:val="0A0D96F9"/>
    <w:rsid w:val="0A83B952"/>
    <w:rsid w:val="0AA16FE1"/>
    <w:rsid w:val="0B1F08F0"/>
    <w:rsid w:val="0C425FAE"/>
    <w:rsid w:val="0C4CA140"/>
    <w:rsid w:val="0C5EB356"/>
    <w:rsid w:val="0C8A5D08"/>
    <w:rsid w:val="0C8DDFA8"/>
    <w:rsid w:val="0C9584BC"/>
    <w:rsid w:val="0CA614A3"/>
    <w:rsid w:val="0D07C100"/>
    <w:rsid w:val="0D72E04A"/>
    <w:rsid w:val="0E918407"/>
    <w:rsid w:val="0F8EF965"/>
    <w:rsid w:val="0F907C78"/>
    <w:rsid w:val="0FBF3267"/>
    <w:rsid w:val="1088E101"/>
    <w:rsid w:val="10D7F9A5"/>
    <w:rsid w:val="10E3B185"/>
    <w:rsid w:val="1136E778"/>
    <w:rsid w:val="11B389D7"/>
    <w:rsid w:val="11F1BA21"/>
    <w:rsid w:val="12041AA8"/>
    <w:rsid w:val="1208F5D1"/>
    <w:rsid w:val="12BDD4CA"/>
    <w:rsid w:val="13579DB3"/>
    <w:rsid w:val="1380BE50"/>
    <w:rsid w:val="13963BD4"/>
    <w:rsid w:val="13BFCDA3"/>
    <w:rsid w:val="14212C4C"/>
    <w:rsid w:val="1460AB23"/>
    <w:rsid w:val="1465608F"/>
    <w:rsid w:val="15169374"/>
    <w:rsid w:val="1519DEBE"/>
    <w:rsid w:val="15589EAA"/>
    <w:rsid w:val="158491CD"/>
    <w:rsid w:val="15FF499E"/>
    <w:rsid w:val="160C5A3E"/>
    <w:rsid w:val="16330B30"/>
    <w:rsid w:val="164E6B51"/>
    <w:rsid w:val="16676E9D"/>
    <w:rsid w:val="16BA28E4"/>
    <w:rsid w:val="1758458A"/>
    <w:rsid w:val="176D0F2A"/>
    <w:rsid w:val="17ABA8C3"/>
    <w:rsid w:val="17CA2ABB"/>
    <w:rsid w:val="17D428D0"/>
    <w:rsid w:val="18423F1B"/>
    <w:rsid w:val="193450D6"/>
    <w:rsid w:val="19FBCE82"/>
    <w:rsid w:val="1A0A7328"/>
    <w:rsid w:val="1A0D7124"/>
    <w:rsid w:val="1A78ED5C"/>
    <w:rsid w:val="1A8E0E91"/>
    <w:rsid w:val="1AD67915"/>
    <w:rsid w:val="1B091E1D"/>
    <w:rsid w:val="1B1FD2CB"/>
    <w:rsid w:val="1B54779F"/>
    <w:rsid w:val="1B60E7F2"/>
    <w:rsid w:val="1B850112"/>
    <w:rsid w:val="1BB731DD"/>
    <w:rsid w:val="1BC06968"/>
    <w:rsid w:val="1C01AAC9"/>
    <w:rsid w:val="1D58246D"/>
    <w:rsid w:val="1E8A11C8"/>
    <w:rsid w:val="1E947978"/>
    <w:rsid w:val="1F6F45E4"/>
    <w:rsid w:val="1F973C83"/>
    <w:rsid w:val="2047E2CD"/>
    <w:rsid w:val="211FDAEF"/>
    <w:rsid w:val="213919FD"/>
    <w:rsid w:val="21A11FEA"/>
    <w:rsid w:val="21F29511"/>
    <w:rsid w:val="228077A3"/>
    <w:rsid w:val="22A6AE98"/>
    <w:rsid w:val="22B49604"/>
    <w:rsid w:val="22CBF9FB"/>
    <w:rsid w:val="22F39AA8"/>
    <w:rsid w:val="22FEC905"/>
    <w:rsid w:val="23252636"/>
    <w:rsid w:val="2348238E"/>
    <w:rsid w:val="23532595"/>
    <w:rsid w:val="235E9952"/>
    <w:rsid w:val="23CF7391"/>
    <w:rsid w:val="24228F89"/>
    <w:rsid w:val="242E51FD"/>
    <w:rsid w:val="24376D4A"/>
    <w:rsid w:val="2440D038"/>
    <w:rsid w:val="247E2F72"/>
    <w:rsid w:val="24C0D5F4"/>
    <w:rsid w:val="25B9E707"/>
    <w:rsid w:val="25CD01C2"/>
    <w:rsid w:val="25D5371A"/>
    <w:rsid w:val="27376967"/>
    <w:rsid w:val="276A2087"/>
    <w:rsid w:val="277DE1F8"/>
    <w:rsid w:val="27C69731"/>
    <w:rsid w:val="2831EB15"/>
    <w:rsid w:val="28698AD9"/>
    <w:rsid w:val="28709DD8"/>
    <w:rsid w:val="287F8DA3"/>
    <w:rsid w:val="289C2FC7"/>
    <w:rsid w:val="295FEC9C"/>
    <w:rsid w:val="29828A18"/>
    <w:rsid w:val="2A32F617"/>
    <w:rsid w:val="2A99C674"/>
    <w:rsid w:val="2AEF9164"/>
    <w:rsid w:val="2B0A4DDF"/>
    <w:rsid w:val="2B7D8C8E"/>
    <w:rsid w:val="2B980A71"/>
    <w:rsid w:val="2BFF4876"/>
    <w:rsid w:val="2C22C0D4"/>
    <w:rsid w:val="2C26F2E4"/>
    <w:rsid w:val="2C75D41E"/>
    <w:rsid w:val="2CD472F6"/>
    <w:rsid w:val="2D11E25D"/>
    <w:rsid w:val="2D3798A6"/>
    <w:rsid w:val="2D6B1993"/>
    <w:rsid w:val="2D6C8A1F"/>
    <w:rsid w:val="2DC9CA13"/>
    <w:rsid w:val="2DD245F9"/>
    <w:rsid w:val="2E3857CB"/>
    <w:rsid w:val="2E861912"/>
    <w:rsid w:val="2EB70ABD"/>
    <w:rsid w:val="2F10DF4F"/>
    <w:rsid w:val="2F37E89D"/>
    <w:rsid w:val="300C559A"/>
    <w:rsid w:val="302651DD"/>
    <w:rsid w:val="303CD03C"/>
    <w:rsid w:val="307AF4C8"/>
    <w:rsid w:val="30C518D2"/>
    <w:rsid w:val="30CD25A1"/>
    <w:rsid w:val="30D43830"/>
    <w:rsid w:val="311DB758"/>
    <w:rsid w:val="311E835E"/>
    <w:rsid w:val="31973FB0"/>
    <w:rsid w:val="333C7FAE"/>
    <w:rsid w:val="33BC99B3"/>
    <w:rsid w:val="33E08652"/>
    <w:rsid w:val="33F4B8DF"/>
    <w:rsid w:val="343E48FD"/>
    <w:rsid w:val="34FAEA6E"/>
    <w:rsid w:val="351F1AD8"/>
    <w:rsid w:val="3534C576"/>
    <w:rsid w:val="355914FD"/>
    <w:rsid w:val="356131FB"/>
    <w:rsid w:val="35792732"/>
    <w:rsid w:val="358BF6AE"/>
    <w:rsid w:val="359271CE"/>
    <w:rsid w:val="35995865"/>
    <w:rsid w:val="35D7786D"/>
    <w:rsid w:val="361DA069"/>
    <w:rsid w:val="36A47EE8"/>
    <w:rsid w:val="3744EC52"/>
    <w:rsid w:val="376BFBF8"/>
    <w:rsid w:val="37851279"/>
    <w:rsid w:val="37D645AF"/>
    <w:rsid w:val="380ECD51"/>
    <w:rsid w:val="3893E3C4"/>
    <w:rsid w:val="3897A6CA"/>
    <w:rsid w:val="389EB696"/>
    <w:rsid w:val="38A0A3CC"/>
    <w:rsid w:val="38E527F4"/>
    <w:rsid w:val="39310E25"/>
    <w:rsid w:val="3974D071"/>
    <w:rsid w:val="39A31198"/>
    <w:rsid w:val="3A031C10"/>
    <w:rsid w:val="3A3D2A1E"/>
    <w:rsid w:val="3A47C5A6"/>
    <w:rsid w:val="3AC925C6"/>
    <w:rsid w:val="3BA522B4"/>
    <w:rsid w:val="3C05B638"/>
    <w:rsid w:val="3C3F39E2"/>
    <w:rsid w:val="3C47E774"/>
    <w:rsid w:val="3C50AF09"/>
    <w:rsid w:val="3CADE04C"/>
    <w:rsid w:val="3D0A59F3"/>
    <w:rsid w:val="3D3A0212"/>
    <w:rsid w:val="3D4266DE"/>
    <w:rsid w:val="3D4CA942"/>
    <w:rsid w:val="3D5201F7"/>
    <w:rsid w:val="3DBBC6AC"/>
    <w:rsid w:val="3DD7D8B2"/>
    <w:rsid w:val="3E10EB24"/>
    <w:rsid w:val="3E340312"/>
    <w:rsid w:val="3E82E2A9"/>
    <w:rsid w:val="3EB32E11"/>
    <w:rsid w:val="3EDAEDE9"/>
    <w:rsid w:val="3EF04568"/>
    <w:rsid w:val="3F202B1A"/>
    <w:rsid w:val="3F25FF9D"/>
    <w:rsid w:val="3F2BE118"/>
    <w:rsid w:val="3F308771"/>
    <w:rsid w:val="3F5D89AF"/>
    <w:rsid w:val="3FC5F6F7"/>
    <w:rsid w:val="3FEDC76F"/>
    <w:rsid w:val="40980177"/>
    <w:rsid w:val="414836C3"/>
    <w:rsid w:val="41751786"/>
    <w:rsid w:val="41930D93"/>
    <w:rsid w:val="41A06B5F"/>
    <w:rsid w:val="420C2CDE"/>
    <w:rsid w:val="42E25FC2"/>
    <w:rsid w:val="438E94B1"/>
    <w:rsid w:val="43F4748B"/>
    <w:rsid w:val="440EE50F"/>
    <w:rsid w:val="447F30B9"/>
    <w:rsid w:val="448C0877"/>
    <w:rsid w:val="451434AE"/>
    <w:rsid w:val="45511937"/>
    <w:rsid w:val="4568F3A0"/>
    <w:rsid w:val="457AC5EF"/>
    <w:rsid w:val="46103E65"/>
    <w:rsid w:val="463DEAC3"/>
    <w:rsid w:val="463ED545"/>
    <w:rsid w:val="47335E37"/>
    <w:rsid w:val="47720C08"/>
    <w:rsid w:val="4819321D"/>
    <w:rsid w:val="484F1796"/>
    <w:rsid w:val="48F70A4C"/>
    <w:rsid w:val="4907581C"/>
    <w:rsid w:val="490D8AA1"/>
    <w:rsid w:val="49A8A3B5"/>
    <w:rsid w:val="49D80ECA"/>
    <w:rsid w:val="4A3C41A2"/>
    <w:rsid w:val="4A79DFCB"/>
    <w:rsid w:val="4A99210D"/>
    <w:rsid w:val="4AA7A119"/>
    <w:rsid w:val="4AEF1EE5"/>
    <w:rsid w:val="4BA14DC1"/>
    <w:rsid w:val="4CCBBBC8"/>
    <w:rsid w:val="4DA5B0D6"/>
    <w:rsid w:val="4DB8F55A"/>
    <w:rsid w:val="4E9A1B60"/>
    <w:rsid w:val="4EBF6C17"/>
    <w:rsid w:val="4EC44CB7"/>
    <w:rsid w:val="4F797F6B"/>
    <w:rsid w:val="504CC845"/>
    <w:rsid w:val="5072F87C"/>
    <w:rsid w:val="507E66B8"/>
    <w:rsid w:val="509EEC23"/>
    <w:rsid w:val="5116C494"/>
    <w:rsid w:val="5138BCB6"/>
    <w:rsid w:val="52273B44"/>
    <w:rsid w:val="529AC5F0"/>
    <w:rsid w:val="52E0C7E2"/>
    <w:rsid w:val="530DA4A1"/>
    <w:rsid w:val="53362B49"/>
    <w:rsid w:val="53419BEE"/>
    <w:rsid w:val="53657231"/>
    <w:rsid w:val="5394500E"/>
    <w:rsid w:val="53A5F02B"/>
    <w:rsid w:val="53B2509C"/>
    <w:rsid w:val="53E7F4D8"/>
    <w:rsid w:val="54243B6E"/>
    <w:rsid w:val="548F1ACD"/>
    <w:rsid w:val="550628A5"/>
    <w:rsid w:val="5565B6BC"/>
    <w:rsid w:val="55D3A2D4"/>
    <w:rsid w:val="55DB6B36"/>
    <w:rsid w:val="5604BA61"/>
    <w:rsid w:val="56236215"/>
    <w:rsid w:val="5694C32B"/>
    <w:rsid w:val="56A4B5C5"/>
    <w:rsid w:val="581CCFCB"/>
    <w:rsid w:val="58C90426"/>
    <w:rsid w:val="58E0AF59"/>
    <w:rsid w:val="58E90114"/>
    <w:rsid w:val="59369F6A"/>
    <w:rsid w:val="5967C9B1"/>
    <w:rsid w:val="5AD36A2F"/>
    <w:rsid w:val="5B149D97"/>
    <w:rsid w:val="5B174ADD"/>
    <w:rsid w:val="5BBFA1FA"/>
    <w:rsid w:val="5C0F9A1C"/>
    <w:rsid w:val="5C146F63"/>
    <w:rsid w:val="5CCEFA65"/>
    <w:rsid w:val="5DA591EB"/>
    <w:rsid w:val="5E07D32D"/>
    <w:rsid w:val="5E0D8F00"/>
    <w:rsid w:val="5E316857"/>
    <w:rsid w:val="5E41BB3A"/>
    <w:rsid w:val="5E771EEF"/>
    <w:rsid w:val="5E9099ED"/>
    <w:rsid w:val="5EEE71FC"/>
    <w:rsid w:val="5F9C348F"/>
    <w:rsid w:val="5FDE9C75"/>
    <w:rsid w:val="5FE18E66"/>
    <w:rsid w:val="6061B4BC"/>
    <w:rsid w:val="6093355C"/>
    <w:rsid w:val="61891A58"/>
    <w:rsid w:val="61BB7835"/>
    <w:rsid w:val="620E1BAF"/>
    <w:rsid w:val="62890DE9"/>
    <w:rsid w:val="62FE0356"/>
    <w:rsid w:val="6300278E"/>
    <w:rsid w:val="637A043B"/>
    <w:rsid w:val="63B4119B"/>
    <w:rsid w:val="63C540DF"/>
    <w:rsid w:val="63D37646"/>
    <w:rsid w:val="64486A2B"/>
    <w:rsid w:val="644CDD9C"/>
    <w:rsid w:val="645E4DB8"/>
    <w:rsid w:val="64B7622D"/>
    <w:rsid w:val="64B94A57"/>
    <w:rsid w:val="6520D7D0"/>
    <w:rsid w:val="652A30B4"/>
    <w:rsid w:val="652CB8F5"/>
    <w:rsid w:val="65523EE1"/>
    <w:rsid w:val="65B87C8E"/>
    <w:rsid w:val="661FFA59"/>
    <w:rsid w:val="663C61C7"/>
    <w:rsid w:val="66B35D82"/>
    <w:rsid w:val="66B582A9"/>
    <w:rsid w:val="674870B3"/>
    <w:rsid w:val="678245DD"/>
    <w:rsid w:val="6845EE8E"/>
    <w:rsid w:val="68B6F0F2"/>
    <w:rsid w:val="68C29C23"/>
    <w:rsid w:val="68F845E1"/>
    <w:rsid w:val="691A1818"/>
    <w:rsid w:val="698401CC"/>
    <w:rsid w:val="69AAE424"/>
    <w:rsid w:val="69B9EAFA"/>
    <w:rsid w:val="69F4F59B"/>
    <w:rsid w:val="6A0321DF"/>
    <w:rsid w:val="6A208A1D"/>
    <w:rsid w:val="6A8FE24C"/>
    <w:rsid w:val="6A9A417D"/>
    <w:rsid w:val="6ABB21BC"/>
    <w:rsid w:val="6AF234AE"/>
    <w:rsid w:val="6B1066F7"/>
    <w:rsid w:val="6C141981"/>
    <w:rsid w:val="6C9307E7"/>
    <w:rsid w:val="6CDF079E"/>
    <w:rsid w:val="6CE23C37"/>
    <w:rsid w:val="6D4D7F52"/>
    <w:rsid w:val="6DBCCA5D"/>
    <w:rsid w:val="6DC0EF69"/>
    <w:rsid w:val="6DF905CF"/>
    <w:rsid w:val="6E2F388B"/>
    <w:rsid w:val="6E5FBC7C"/>
    <w:rsid w:val="6EA76C31"/>
    <w:rsid w:val="6EC844C2"/>
    <w:rsid w:val="6EDBD837"/>
    <w:rsid w:val="6F01E035"/>
    <w:rsid w:val="6F5919AD"/>
    <w:rsid w:val="6F785A38"/>
    <w:rsid w:val="70755D09"/>
    <w:rsid w:val="71845167"/>
    <w:rsid w:val="720E49DD"/>
    <w:rsid w:val="722B0AD0"/>
    <w:rsid w:val="7282636E"/>
    <w:rsid w:val="734DB3A1"/>
    <w:rsid w:val="73838FF8"/>
    <w:rsid w:val="73AE4406"/>
    <w:rsid w:val="74D1E05F"/>
    <w:rsid w:val="74D6DFA5"/>
    <w:rsid w:val="74E81C9C"/>
    <w:rsid w:val="751B8AB6"/>
    <w:rsid w:val="7522827A"/>
    <w:rsid w:val="757A00C6"/>
    <w:rsid w:val="7637F6F5"/>
    <w:rsid w:val="76819F59"/>
    <w:rsid w:val="769569E6"/>
    <w:rsid w:val="76B46920"/>
    <w:rsid w:val="76CDE0B0"/>
    <w:rsid w:val="76CFFFE1"/>
    <w:rsid w:val="77604C29"/>
    <w:rsid w:val="77B85392"/>
    <w:rsid w:val="794ED84A"/>
    <w:rsid w:val="79561E4C"/>
    <w:rsid w:val="796D424C"/>
    <w:rsid w:val="79BD1276"/>
    <w:rsid w:val="79EED0DF"/>
    <w:rsid w:val="7A2C21F6"/>
    <w:rsid w:val="7A42503F"/>
    <w:rsid w:val="7A5E4CFC"/>
    <w:rsid w:val="7A946BAE"/>
    <w:rsid w:val="7A96B290"/>
    <w:rsid w:val="7AB7AB49"/>
    <w:rsid w:val="7B4A2A7C"/>
    <w:rsid w:val="7C5FFEE0"/>
    <w:rsid w:val="7D50AD0D"/>
    <w:rsid w:val="7D91F32A"/>
    <w:rsid w:val="7DB77162"/>
    <w:rsid w:val="7DD53365"/>
    <w:rsid w:val="7E26B5D1"/>
    <w:rsid w:val="7E9CA5BA"/>
    <w:rsid w:val="7EA1E1EC"/>
    <w:rsid w:val="7F17AA8F"/>
    <w:rsid w:val="7F76A20A"/>
    <w:rsid w:val="7F8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E24D"/>
  <w15:chartTrackingRefBased/>
  <w15:docId w15:val="{AAC64F25-D05A-46E9-A6B7-39CC6668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2B08A2"/>
  </w:style>
  <w:style w:type="character" w:customStyle="1" w:styleId="eop">
    <w:name w:val="eop"/>
    <w:basedOn w:val="Standaardalinea-lettertype"/>
    <w:rsid w:val="002B08A2"/>
  </w:style>
  <w:style w:type="paragraph" w:customStyle="1" w:styleId="paragraph">
    <w:name w:val="paragraph"/>
    <w:basedOn w:val="Standaard"/>
    <w:rsid w:val="002B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B08A2"/>
    <w:pPr>
      <w:spacing w:after="0" w:line="240" w:lineRule="auto"/>
    </w:pPr>
  </w:style>
  <w:style w:type="character" w:customStyle="1" w:styleId="spellingerror">
    <w:name w:val="spellingerror"/>
    <w:basedOn w:val="Standaardalinea-lettertype"/>
    <w:rsid w:val="002B08A2"/>
  </w:style>
  <w:style w:type="paragraph" w:styleId="Lijstalinea">
    <w:name w:val="List Paragraph"/>
    <w:basedOn w:val="Standaard"/>
    <w:uiPriority w:val="34"/>
    <w:qFormat/>
    <w:rsid w:val="0047378D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2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F48"/>
    <w:rPr>
      <w:rFonts w:ascii="Segoe UI" w:hAnsi="Segoe UI" w:cs="Segoe UI"/>
      <w:sz w:val="18"/>
      <w:szCs w:val="18"/>
    </w:rPr>
  </w:style>
  <w:style w:type="paragraph" w:customStyle="1" w:styleId="StandaardReferentiegegevens">
    <w:name w:val="Standaard_Referentiegegevens"/>
    <w:basedOn w:val="Standaard"/>
    <w:next w:val="Standaard"/>
    <w:rsid w:val="0058450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sz w:val="13"/>
      <w:szCs w:val="13"/>
      <w:lang w:eastAsia="nl-NL"/>
    </w:rPr>
  </w:style>
  <w:style w:type="paragraph" w:customStyle="1" w:styleId="StandaardReferentiegegevensKop">
    <w:name w:val="Standaard_Referentiegegevens_Kop"/>
    <w:basedOn w:val="Standaard"/>
    <w:next w:val="Standaard"/>
    <w:rsid w:val="0058450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sz w:val="13"/>
      <w:szCs w:val="13"/>
      <w:lang w:eastAsia="nl-NL"/>
    </w:rPr>
  </w:style>
  <w:style w:type="paragraph" w:customStyle="1" w:styleId="WitregelW1">
    <w:name w:val="Witregel W1"/>
    <w:basedOn w:val="Standaard"/>
    <w:next w:val="Standaard"/>
    <w:rsid w:val="0058450C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sz w:val="9"/>
      <w:szCs w:val="9"/>
      <w:lang w:eastAsia="nl-NL"/>
    </w:rPr>
  </w:style>
  <w:style w:type="paragraph" w:customStyle="1" w:styleId="WitregelW2">
    <w:name w:val="Witregel W2"/>
    <w:basedOn w:val="Standaard"/>
    <w:next w:val="Standaard"/>
    <w:rsid w:val="0058450C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992352"/>
  </w:style>
  <w:style w:type="character" w:styleId="Hyperlink">
    <w:name w:val="Hyperlink"/>
    <w:basedOn w:val="Standaardalinea-lettertype"/>
    <w:uiPriority w:val="99"/>
    <w:semiHidden/>
    <w:unhideWhenUsed/>
    <w:rsid w:val="00171B2B"/>
    <w:rPr>
      <w:color w:val="0000FF"/>
      <w:u w:val="single"/>
    </w:rPr>
  </w:style>
  <w:style w:type="character" w:customStyle="1" w:styleId="morecontent">
    <w:name w:val="morecontent"/>
    <w:basedOn w:val="Standaardalinea-lettertype"/>
    <w:rsid w:val="00171B2B"/>
  </w:style>
  <w:style w:type="paragraph" w:customStyle="1" w:styleId="xxxxmsonospacing">
    <w:name w:val="x_x_x_x_msonospacing"/>
    <w:basedOn w:val="Standaard"/>
    <w:rsid w:val="0025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C3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4469956B18245A4161E76E2BCDA6D" ma:contentTypeVersion="13" ma:contentTypeDescription="Een nieuw document maken." ma:contentTypeScope="" ma:versionID="377b9683183d408325638e275f6c3f07">
  <xsd:schema xmlns:xsd="http://www.w3.org/2001/XMLSchema" xmlns:xs="http://www.w3.org/2001/XMLSchema" xmlns:p="http://schemas.microsoft.com/office/2006/metadata/properties" xmlns:ns3="207e26c2-e3e3-4a72-83c6-16951f50fbab" xmlns:ns4="e0a8ec6e-9ca1-4860-8d42-6180bf5e19a5" targetNamespace="http://schemas.microsoft.com/office/2006/metadata/properties" ma:root="true" ma:fieldsID="4dd2bff5ea70249832e492943d8d332e" ns3:_="" ns4:_="">
    <xsd:import namespace="207e26c2-e3e3-4a72-83c6-16951f50fbab"/>
    <xsd:import namespace="e0a8ec6e-9ca1-4860-8d42-6180bf5e1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e26c2-e3e3-4a72-83c6-16951f50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8ec6e-9ca1-4860-8d42-6180bf5e1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C093A-36EF-4C1A-924B-9EF210830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4D51C-E46A-4DF8-8F3F-EF70145B2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e26c2-e3e3-4a72-83c6-16951f50fbab"/>
    <ds:schemaRef ds:uri="e0a8ec6e-9ca1-4860-8d42-6180bf5e1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D75AA-695B-44CC-9EBE-8329B570AA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Hoven</dc:creator>
  <cp:keywords/>
  <dc:description/>
  <cp:lastModifiedBy>Daan Nuijens</cp:lastModifiedBy>
  <cp:revision>4</cp:revision>
  <cp:lastPrinted>2020-09-09T16:54:00Z</cp:lastPrinted>
  <dcterms:created xsi:type="dcterms:W3CDTF">2025-03-18T15:11:00Z</dcterms:created>
  <dcterms:modified xsi:type="dcterms:W3CDTF">2025-03-18T15:12:00Z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0x01010057D4469956B18245A4161E76E2BCDA6D</vt:lpwstr>
  </property>
</Properties>
</file>